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59361" w14:textId="30DD70DD" w:rsidR="00DA534F" w:rsidRPr="00257C89" w:rsidRDefault="00DA534F" w:rsidP="00B81278">
      <w:pPr>
        <w:pStyle w:val="CM3"/>
        <w:spacing w:after="12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178605751"/>
      <w:r w:rsidRPr="00257C89">
        <w:rPr>
          <w:rFonts w:ascii="Times New Roman" w:hAnsi="Times New Roman" w:cs="Times New Roman"/>
          <w:b/>
          <w:bCs/>
          <w:sz w:val="22"/>
          <w:szCs w:val="22"/>
        </w:rPr>
        <w:t>ALLEGATO A</w:t>
      </w:r>
      <w:r w:rsidR="00B81278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A36FF" w:rsidRPr="00257C89"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="00B81278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3D23DB29" w14:textId="77777777" w:rsidR="00DA534F" w:rsidRPr="00257C89" w:rsidRDefault="00DA534F" w:rsidP="007613C5">
      <w:pPr>
        <w:pStyle w:val="CM3"/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0D0C99D" w14:textId="77777777" w:rsidR="002A4309" w:rsidRPr="00257C89" w:rsidRDefault="002A4309" w:rsidP="002A4309">
      <w:pPr>
        <w:pStyle w:val="Default"/>
        <w:jc w:val="center"/>
        <w:rPr>
          <w:rFonts w:ascii="Times New Roman" w:eastAsia="Calibri" w:hAnsi="Times New Roman" w:cs="Times New Roman"/>
          <w:b/>
          <w:color w:val="auto"/>
          <w:sz w:val="20"/>
          <w:szCs w:val="20"/>
        </w:rPr>
      </w:pPr>
      <w:r w:rsidRPr="00257C89">
        <w:rPr>
          <w:rFonts w:ascii="Times New Roman" w:eastAsia="Calibri" w:hAnsi="Times New Roman" w:cs="Times New Roman"/>
          <w:b/>
          <w:color w:val="auto"/>
          <w:sz w:val="20"/>
          <w:szCs w:val="20"/>
        </w:rPr>
        <w:t xml:space="preserve">PROCEDURA SELETTIVA PUBBLICA PER SOLI TITOLI FINALIZZATA ALLA COSTITUZIONE DI UNA GRADUATORIA DI ISTITUTO PER LA STIPULA DI CONTRATTI DI LAVORO A TEMPO DETERMINATO DI DOCENZA NEI CORSI ACCADEMICI </w:t>
      </w:r>
    </w:p>
    <w:p w14:paraId="22C149A6" w14:textId="48AB2594" w:rsidR="00DA534F" w:rsidRPr="00257C89" w:rsidRDefault="002A4309" w:rsidP="002A430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eastAsia="Calibri" w:hAnsi="Times New Roman" w:cs="Times New Roman"/>
          <w:b/>
          <w:color w:val="auto"/>
          <w:sz w:val="20"/>
          <w:szCs w:val="20"/>
        </w:rPr>
        <w:t xml:space="preserve">SETTORE DISCIPLINARE </w:t>
      </w:r>
      <w:proofErr w:type="spellStart"/>
      <w:r w:rsidRPr="00257C89">
        <w:rPr>
          <w:rFonts w:ascii="Times New Roman" w:eastAsia="Calibri" w:hAnsi="Times New Roman" w:cs="Times New Roman"/>
          <w:b/>
          <w:color w:val="auto"/>
          <w:sz w:val="20"/>
          <w:szCs w:val="20"/>
        </w:rPr>
        <w:t>CODl</w:t>
      </w:r>
      <w:proofErr w:type="spellEnd"/>
      <w:r w:rsidRPr="00257C89">
        <w:rPr>
          <w:rFonts w:ascii="Times New Roman" w:eastAsia="Calibri" w:hAnsi="Times New Roman" w:cs="Times New Roman"/>
          <w:b/>
          <w:color w:val="auto"/>
          <w:sz w:val="20"/>
          <w:szCs w:val="20"/>
        </w:rPr>
        <w:t>/08 - BASSO TUBA</w:t>
      </w:r>
    </w:p>
    <w:p w14:paraId="63BB68C7" w14:textId="77777777" w:rsidR="005F4B12" w:rsidRPr="00257C89" w:rsidRDefault="005F4B12" w:rsidP="00897D94">
      <w:pPr>
        <w:pStyle w:val="CM3"/>
        <w:spacing w:after="120" w:line="240" w:lineRule="auto"/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14:paraId="6C333C38" w14:textId="3C3EA3AF" w:rsidR="001C1B44" w:rsidRPr="00257C89" w:rsidRDefault="001C1B44" w:rsidP="001B4D5F">
      <w:pPr>
        <w:pStyle w:val="CM3"/>
        <w:spacing w:after="120" w:line="240" w:lineRule="auto"/>
        <w:ind w:left="623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Al Direttore </w:t>
      </w:r>
      <w:r w:rsidR="000E2234" w:rsidRPr="00257C89">
        <w:rPr>
          <w:rFonts w:ascii="Times New Roman" w:hAnsi="Times New Roman" w:cs="Times New Roman"/>
          <w:b/>
          <w:bCs/>
          <w:sz w:val="22"/>
          <w:szCs w:val="22"/>
        </w:rPr>
        <w:t>del</w:t>
      </w:r>
      <w:r w:rsidR="00B02F64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 Conservatorio</w:t>
      </w:r>
      <w:r w:rsidR="00897D94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F4B12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di Musica di Vicenza “Arrigo </w:t>
      </w:r>
      <w:proofErr w:type="spellStart"/>
      <w:r w:rsidR="005F4B12" w:rsidRPr="00257C89">
        <w:rPr>
          <w:rFonts w:ascii="Times New Roman" w:hAnsi="Times New Roman" w:cs="Times New Roman"/>
          <w:b/>
          <w:bCs/>
          <w:sz w:val="22"/>
          <w:szCs w:val="22"/>
        </w:rPr>
        <w:t>Pedrollo</w:t>
      </w:r>
      <w:proofErr w:type="spellEnd"/>
      <w:r w:rsidR="005F4B12" w:rsidRPr="00257C89">
        <w:rPr>
          <w:rFonts w:ascii="Times New Roman" w:hAnsi="Times New Roman" w:cs="Times New Roman"/>
          <w:b/>
          <w:bCs/>
          <w:sz w:val="22"/>
          <w:szCs w:val="22"/>
        </w:rPr>
        <w:t>”</w:t>
      </w:r>
    </w:p>
    <w:p w14:paraId="049A2529" w14:textId="77777777" w:rsidR="00CD02DF" w:rsidRPr="00257C89" w:rsidRDefault="00CD02DF" w:rsidP="00CD02D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8905044" w14:textId="77777777" w:rsidR="001C1B44" w:rsidRPr="00257C89" w:rsidRDefault="001C1B44" w:rsidP="001C1B44">
      <w:pPr>
        <w:pStyle w:val="CM12"/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43640749" w14:textId="77777777" w:rsidR="00897D94" w:rsidRPr="00257C89" w:rsidRDefault="00897D94" w:rsidP="00897D94">
      <w:pPr>
        <w:pStyle w:val="CM12"/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257C89">
        <w:rPr>
          <w:rFonts w:ascii="Times New Roman" w:hAnsi="Times New Roman" w:cs="Times New Roman"/>
          <w:sz w:val="20"/>
          <w:szCs w:val="20"/>
        </w:rPr>
        <w:t xml:space="preserve">Il/la sottoscritto/a ___________________________________________________        </w:t>
      </w:r>
    </w:p>
    <w:p w14:paraId="6F785967" w14:textId="77777777" w:rsidR="00897D94" w:rsidRPr="00257C89" w:rsidRDefault="00897D94" w:rsidP="00897D94">
      <w:pPr>
        <w:pStyle w:val="CM12"/>
        <w:spacing w:after="0"/>
        <w:rPr>
          <w:rFonts w:ascii="Times New Roman" w:eastAsia="Calibri" w:hAnsi="Times New Roman" w:cs="Times New Roman"/>
          <w:i/>
          <w:iCs/>
          <w:sz w:val="14"/>
          <w:szCs w:val="14"/>
        </w:rPr>
      </w:pPr>
      <w:r w:rsidRPr="00257C89">
        <w:rPr>
          <w:rFonts w:ascii="Times New Roman" w:hAnsi="Times New Roman" w:cs="Times New Roman"/>
          <w:sz w:val="20"/>
          <w:szCs w:val="20"/>
        </w:rPr>
        <w:t xml:space="preserve">   </w:t>
      </w:r>
      <w:r w:rsidRPr="00257C89">
        <w:rPr>
          <w:rFonts w:ascii="Times New Roman" w:hAnsi="Times New Roman" w:cs="Times New Roman"/>
          <w:sz w:val="20"/>
          <w:szCs w:val="20"/>
        </w:rPr>
        <w:tab/>
      </w:r>
      <w:r w:rsidRPr="00257C89">
        <w:rPr>
          <w:rFonts w:ascii="Times New Roman" w:hAnsi="Times New Roman" w:cs="Times New Roman"/>
          <w:sz w:val="20"/>
          <w:szCs w:val="20"/>
        </w:rPr>
        <w:tab/>
      </w:r>
      <w:r w:rsidRPr="00257C89">
        <w:rPr>
          <w:rFonts w:ascii="Times New Roman" w:hAnsi="Times New Roman" w:cs="Times New Roman"/>
          <w:sz w:val="20"/>
          <w:szCs w:val="20"/>
        </w:rPr>
        <w:tab/>
      </w:r>
      <w:r w:rsidRPr="00257C89">
        <w:rPr>
          <w:rFonts w:ascii="Times New Roman" w:hAnsi="Times New Roman" w:cs="Times New Roman"/>
          <w:sz w:val="20"/>
          <w:szCs w:val="20"/>
        </w:rPr>
        <w:tab/>
      </w:r>
      <w:r w:rsidRPr="00257C89">
        <w:rPr>
          <w:rFonts w:ascii="Times New Roman" w:hAnsi="Times New Roman" w:cs="Times New Roman"/>
          <w:sz w:val="20"/>
          <w:szCs w:val="20"/>
        </w:rPr>
        <w:tab/>
      </w:r>
      <w:r w:rsidRPr="00257C89">
        <w:rPr>
          <w:rFonts w:ascii="Times New Roman" w:hAnsi="Times New Roman" w:cs="Times New Roman"/>
          <w:i/>
          <w:iCs/>
          <w:sz w:val="14"/>
          <w:szCs w:val="14"/>
        </w:rPr>
        <w:t>(cognome e nome)</w:t>
      </w:r>
    </w:p>
    <w:p w14:paraId="770AB51B" w14:textId="77777777" w:rsidR="00897D94" w:rsidRPr="00257C89" w:rsidRDefault="00897D94" w:rsidP="00897D94">
      <w:pPr>
        <w:pStyle w:val="Default"/>
        <w:rPr>
          <w:rFonts w:ascii="Times New Roman" w:eastAsia="Calibri" w:hAnsi="Times New Roman" w:cs="Times New Roman"/>
          <w:i/>
          <w:iCs/>
          <w:sz w:val="14"/>
          <w:szCs w:val="14"/>
        </w:rPr>
      </w:pPr>
    </w:p>
    <w:tbl>
      <w:tblPr>
        <w:tblW w:w="814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730"/>
        <w:gridCol w:w="402"/>
        <w:gridCol w:w="401"/>
        <w:gridCol w:w="401"/>
        <w:gridCol w:w="401"/>
        <w:gridCol w:w="401"/>
        <w:gridCol w:w="401"/>
        <w:gridCol w:w="401"/>
        <w:gridCol w:w="401"/>
        <w:gridCol w:w="401"/>
        <w:gridCol w:w="400"/>
        <w:gridCol w:w="401"/>
        <w:gridCol w:w="401"/>
        <w:gridCol w:w="400"/>
        <w:gridCol w:w="400"/>
        <w:gridCol w:w="401"/>
        <w:gridCol w:w="401"/>
      </w:tblGrid>
      <w:tr w:rsidR="00897D94" w:rsidRPr="00257C89" w14:paraId="232FF80D" w14:textId="77777777" w:rsidTr="003E7DB9">
        <w:trPr>
          <w:trHeight w:val="280"/>
        </w:trPr>
        <w:tc>
          <w:tcPr>
            <w:tcW w:w="17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2D434" w14:textId="77777777" w:rsidR="00897D94" w:rsidRPr="00257C89" w:rsidRDefault="00897D94" w:rsidP="003E7DB9">
            <w:pPr>
              <w:pStyle w:val="CM12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0"/>
                <w:szCs w:val="20"/>
              </w:rPr>
              <w:t>codice fiscale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3B16B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A50AD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5F1E4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D60D0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7F31D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6916D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5E009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08028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12B91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11385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6B7DA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7D447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77678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8A8CA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04D5B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4A58E" w14:textId="77777777" w:rsidR="00897D94" w:rsidRPr="00257C89" w:rsidRDefault="00897D94" w:rsidP="003E7DB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24BDECC" w14:textId="77777777" w:rsidR="00897D94" w:rsidRPr="00257C89" w:rsidRDefault="00897D94" w:rsidP="00897D94">
      <w:pPr>
        <w:pStyle w:val="CM12"/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3AEE3F2" w14:textId="77777777" w:rsidR="00897D94" w:rsidRPr="00257C89" w:rsidRDefault="00897D94" w:rsidP="00897D94">
      <w:pPr>
        <w:pStyle w:val="CM12"/>
        <w:spacing w:after="0"/>
        <w:rPr>
          <w:rFonts w:ascii="Times New Roman" w:eastAsia="Calibri" w:hAnsi="Times New Roman" w:cs="Times New Roman"/>
          <w:sz w:val="10"/>
          <w:szCs w:val="10"/>
        </w:rPr>
      </w:pPr>
    </w:p>
    <w:p w14:paraId="576B785B" w14:textId="77777777" w:rsidR="00897D94" w:rsidRPr="00257C89" w:rsidRDefault="00897D94" w:rsidP="00897D94">
      <w:pPr>
        <w:pStyle w:val="Default"/>
        <w:rPr>
          <w:rFonts w:ascii="Times New Roman" w:eastAsia="Calibri" w:hAnsi="Times New Roman" w:cs="Times New Roman"/>
          <w:sz w:val="6"/>
          <w:szCs w:val="6"/>
        </w:rPr>
      </w:pPr>
    </w:p>
    <w:p w14:paraId="35E407A3" w14:textId="08C6215F" w:rsidR="001C1B44" w:rsidRPr="00257C89" w:rsidRDefault="001C1B44" w:rsidP="001C1B44">
      <w:pPr>
        <w:pStyle w:val="CM14"/>
        <w:jc w:val="center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chiede </w:t>
      </w:r>
    </w:p>
    <w:p w14:paraId="0805B6C9" w14:textId="22B1BCC7" w:rsidR="001C1B44" w:rsidRPr="00257C89" w:rsidRDefault="001C1B44" w:rsidP="001C1B44">
      <w:pPr>
        <w:pStyle w:val="CM14"/>
        <w:jc w:val="both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di essere ammesso alla procedura </w:t>
      </w:r>
      <w:r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di </w:t>
      </w:r>
      <w:bookmarkStart w:id="1" w:name="_GoBack"/>
      <w:bookmarkEnd w:id="1"/>
      <w:r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inclusione </w:t>
      </w:r>
      <w:r w:rsidRPr="00257C89">
        <w:rPr>
          <w:rFonts w:ascii="Times New Roman" w:hAnsi="Times New Roman" w:cs="Times New Roman"/>
          <w:sz w:val="22"/>
          <w:szCs w:val="22"/>
        </w:rPr>
        <w:t>nella graduatoria d’Istituto relativa all’anno accademico</w:t>
      </w:r>
      <w:r w:rsidR="00C15F5B" w:rsidRPr="00257C89">
        <w:rPr>
          <w:rFonts w:ascii="Times New Roman" w:hAnsi="Times New Roman" w:cs="Times New Roman"/>
          <w:sz w:val="22"/>
          <w:szCs w:val="22"/>
        </w:rPr>
        <w:t xml:space="preserve"> </w:t>
      </w:r>
      <w:r w:rsidR="002A4309" w:rsidRPr="00257C89">
        <w:rPr>
          <w:rFonts w:ascii="Times New Roman" w:hAnsi="Times New Roman" w:cs="Times New Roman"/>
          <w:b/>
          <w:sz w:val="22"/>
          <w:szCs w:val="22"/>
        </w:rPr>
        <w:t>2024/2025</w:t>
      </w:r>
      <w:r w:rsidR="002A4309" w:rsidRPr="00257C8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41BDB" w:rsidRPr="00257C89">
        <w:rPr>
          <w:rFonts w:ascii="Times New Roman" w:hAnsi="Times New Roman" w:cs="Times New Roman"/>
          <w:sz w:val="22"/>
          <w:szCs w:val="22"/>
        </w:rPr>
        <w:t xml:space="preserve">per </w:t>
      </w:r>
      <w:r w:rsidR="00B96EA1" w:rsidRPr="00257C89">
        <w:rPr>
          <w:rFonts w:ascii="Times New Roman" w:hAnsi="Times New Roman" w:cs="Times New Roman"/>
          <w:sz w:val="22"/>
          <w:szCs w:val="22"/>
        </w:rPr>
        <w:t xml:space="preserve">il settore </w:t>
      </w:r>
      <w:r w:rsidR="007E1239" w:rsidRPr="00257C89">
        <w:rPr>
          <w:rFonts w:ascii="Times New Roman" w:hAnsi="Times New Roman" w:cs="Times New Roman"/>
          <w:sz w:val="22"/>
          <w:szCs w:val="22"/>
        </w:rPr>
        <w:t>di</w:t>
      </w:r>
      <w:r w:rsidR="00B96EA1" w:rsidRPr="00257C89">
        <w:rPr>
          <w:rFonts w:ascii="Times New Roman" w:hAnsi="Times New Roman" w:cs="Times New Roman"/>
          <w:sz w:val="22"/>
          <w:szCs w:val="22"/>
        </w:rPr>
        <w:t>sciplinare</w:t>
      </w:r>
      <w:r w:rsidR="007E1239" w:rsidRPr="00257C89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1"/>
        <w:gridCol w:w="6870"/>
      </w:tblGrid>
      <w:tr w:rsidR="007E1239" w:rsidRPr="00257C89" w14:paraId="58F2DA9E" w14:textId="77777777" w:rsidTr="00C17B7F">
        <w:tc>
          <w:tcPr>
            <w:tcW w:w="2700" w:type="dxa"/>
            <w:shd w:val="clear" w:color="auto" w:fill="auto"/>
          </w:tcPr>
          <w:p w14:paraId="5E41E3D5" w14:textId="77777777" w:rsidR="007E1239" w:rsidRPr="00257C89" w:rsidRDefault="007E1239" w:rsidP="007E123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CE3FAB" w14:textId="646C176A" w:rsidR="007E1239" w:rsidRPr="00257C89" w:rsidRDefault="007E1239" w:rsidP="007E123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 xml:space="preserve">codice: </w:t>
            </w:r>
            <w:proofErr w:type="spellStart"/>
            <w:r w:rsidR="00257C89" w:rsidRPr="00257C8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CODl</w:t>
            </w:r>
            <w:proofErr w:type="spellEnd"/>
            <w:r w:rsidR="00257C89" w:rsidRPr="00257C8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/08</w:t>
            </w:r>
          </w:p>
          <w:p w14:paraId="236D3C12" w14:textId="77777777" w:rsidR="007E1239" w:rsidRPr="00257C89" w:rsidRDefault="007E1239" w:rsidP="007E123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47" w:type="dxa"/>
            <w:shd w:val="clear" w:color="auto" w:fill="auto"/>
          </w:tcPr>
          <w:p w14:paraId="30A633D0" w14:textId="77777777" w:rsidR="007E1239" w:rsidRPr="00257C89" w:rsidRDefault="007E1239" w:rsidP="007E123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1E9205" w14:textId="21CB2DD4" w:rsidR="007E1239" w:rsidRPr="00257C89" w:rsidRDefault="00B96EA1" w:rsidP="007E123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settore</w:t>
            </w:r>
            <w:r w:rsidR="007E1239" w:rsidRPr="00257C89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257C89" w:rsidRPr="00257C89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</w:rPr>
              <w:t>BASSO TUBA</w:t>
            </w:r>
          </w:p>
          <w:p w14:paraId="76D4B363" w14:textId="77777777" w:rsidR="007E1239" w:rsidRPr="00257C89" w:rsidRDefault="007E1239" w:rsidP="007E123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7B9D0C3" w14:textId="77777777" w:rsidR="007E1239" w:rsidRPr="00257C89" w:rsidRDefault="007E1239" w:rsidP="007E123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E8AC23A" w14:textId="77777777" w:rsidR="007E1239" w:rsidRPr="00257C89" w:rsidRDefault="007E1239" w:rsidP="001C1B44">
      <w:pPr>
        <w:pStyle w:val="CM14"/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0614AB5A" w14:textId="77777777" w:rsidR="00F2644B" w:rsidRPr="00257C89" w:rsidRDefault="00F2644B" w:rsidP="00F2644B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7C89">
        <w:rPr>
          <w:rFonts w:ascii="Times New Roman" w:hAnsi="Times New Roman" w:cs="Times New Roman"/>
          <w:b/>
          <w:sz w:val="22"/>
          <w:szCs w:val="22"/>
        </w:rPr>
        <w:t>DICHIARA</w:t>
      </w:r>
    </w:p>
    <w:p w14:paraId="61FE46C7" w14:textId="77777777" w:rsidR="00F2644B" w:rsidRPr="00257C89" w:rsidRDefault="00F2644B" w:rsidP="001C1B44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9FBF6D5" w14:textId="1F502BAF" w:rsidR="00C0642C" w:rsidRPr="00257C89" w:rsidRDefault="00214DFA" w:rsidP="00C0642C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57C89">
        <w:rPr>
          <w:rFonts w:ascii="Times New Roman" w:hAnsi="Times New Roman" w:cs="Times New Roman"/>
          <w:bCs/>
          <w:sz w:val="22"/>
          <w:szCs w:val="22"/>
        </w:rPr>
        <w:t xml:space="preserve">sotto la </w:t>
      </w:r>
      <w:r w:rsidR="000E2234" w:rsidRPr="00257C89">
        <w:rPr>
          <w:rFonts w:ascii="Times New Roman" w:hAnsi="Times New Roman" w:cs="Times New Roman"/>
          <w:bCs/>
          <w:sz w:val="22"/>
          <w:szCs w:val="22"/>
        </w:rPr>
        <w:t>propria</w:t>
      </w:r>
      <w:r w:rsidRPr="00257C89">
        <w:rPr>
          <w:rFonts w:ascii="Times New Roman" w:hAnsi="Times New Roman" w:cs="Times New Roman"/>
          <w:bCs/>
          <w:sz w:val="22"/>
          <w:szCs w:val="22"/>
        </w:rPr>
        <w:t xml:space="preserve"> responsabilità</w:t>
      </w:r>
      <w:r w:rsidR="00CC41B1" w:rsidRPr="00257C89">
        <w:rPr>
          <w:rFonts w:ascii="Times New Roman" w:hAnsi="Times New Roman" w:cs="Times New Roman"/>
          <w:bCs/>
          <w:sz w:val="22"/>
          <w:szCs w:val="22"/>
        </w:rPr>
        <w:t>,</w:t>
      </w:r>
      <w:r w:rsidR="004B5E8D" w:rsidRPr="00257C8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C41B1" w:rsidRPr="00257C89">
        <w:rPr>
          <w:rFonts w:ascii="Times New Roman" w:hAnsi="Times New Roman" w:cs="Times New Roman"/>
          <w:bCs/>
          <w:sz w:val="22"/>
          <w:szCs w:val="22"/>
        </w:rPr>
        <w:t>consapevole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 xml:space="preserve"> delle sanzioni penali richiamate dall’art. 76 del D</w:t>
      </w:r>
      <w:r w:rsidR="003A36FF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>P</w:t>
      </w:r>
      <w:r w:rsidR="003A36FF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>R</w:t>
      </w:r>
      <w:r w:rsidR="003A36FF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 xml:space="preserve"> 28.12.2000 n. 445 in caso di dichiarazioni mendaci e della decadenza dei benefìci eventualmente conseguenti al provvedimento emanato sulla base di dichiarazioni non veritiere, di cui all’art. 75 del D</w:t>
      </w:r>
      <w:r w:rsidR="004F172B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 xml:space="preserve"> del 28.12.2000 n. 445; ai sensi e per gli effetti degli artt. 45 e 46 del citato D</w:t>
      </w:r>
      <w:r w:rsidR="004F172B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Cs/>
          <w:sz w:val="22"/>
          <w:szCs w:val="22"/>
        </w:rPr>
        <w:t>.</w:t>
      </w:r>
      <w:r w:rsidR="00C0642C" w:rsidRPr="00257C89">
        <w:rPr>
          <w:rFonts w:ascii="Times New Roman" w:hAnsi="Times New Roman" w:cs="Times New Roman"/>
          <w:bCs/>
          <w:sz w:val="22"/>
          <w:szCs w:val="22"/>
        </w:rPr>
        <w:t xml:space="preserve"> 445/2000 sotto la propria responsabilità:</w:t>
      </w:r>
    </w:p>
    <w:p w14:paraId="72EE2B23" w14:textId="5605E892" w:rsidR="00CC41B1" w:rsidRPr="00257C89" w:rsidRDefault="001A7258" w:rsidP="001C1B44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57C89">
        <w:rPr>
          <w:rFonts w:ascii="Times New Roman" w:hAnsi="Times New Roman" w:cs="Times New Roman"/>
          <w:bCs/>
          <w:sz w:val="22"/>
          <w:szCs w:val="22"/>
        </w:rPr>
        <w:t>di possedere i seguenti titoli:</w:t>
      </w:r>
    </w:p>
    <w:p w14:paraId="35F9DEAB" w14:textId="77777777" w:rsidR="00005A5B" w:rsidRPr="00257C89" w:rsidRDefault="00005A5B" w:rsidP="005F4C0E">
      <w:pPr>
        <w:pStyle w:val="Default"/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</w:p>
    <w:p w14:paraId="4DE010D3" w14:textId="77777777" w:rsidR="005F4C0E" w:rsidRPr="00257C89" w:rsidRDefault="005F4C0E" w:rsidP="005F4C0E">
      <w:pPr>
        <w:pStyle w:val="Default"/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57C89">
        <w:rPr>
          <w:rFonts w:ascii="Times New Roman" w:hAnsi="Times New Roman" w:cs="Times New Roman"/>
          <w:b/>
          <w:sz w:val="22"/>
          <w:szCs w:val="22"/>
        </w:rPr>
        <w:t>A) TITOLI DI STUDIO E DI SERVIZIO (Max punti 30)</w:t>
      </w:r>
    </w:p>
    <w:p w14:paraId="27F24C2A" w14:textId="77777777" w:rsidR="00840204" w:rsidRPr="00257C89" w:rsidRDefault="00840204" w:rsidP="00840204">
      <w:pPr>
        <w:pStyle w:val="Default"/>
        <w:spacing w:line="48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7C89">
        <w:rPr>
          <w:rFonts w:ascii="Times New Roman" w:hAnsi="Times New Roman" w:cs="Times New Roman"/>
          <w:b/>
          <w:sz w:val="22"/>
          <w:szCs w:val="22"/>
        </w:rPr>
        <w:t>TITOLI DI STUDIO</w:t>
      </w:r>
    </w:p>
    <w:p w14:paraId="1560B51C" w14:textId="3F36CAF3" w:rsidR="001A7258" w:rsidRPr="00257C89" w:rsidRDefault="004B5E8D" w:rsidP="000A4CB8">
      <w:pPr>
        <w:pStyle w:val="CM1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57C89">
        <w:rPr>
          <w:rFonts w:ascii="Times New Roman" w:hAnsi="Times New Roman" w:cs="Times New Roman"/>
          <w:b/>
          <w:sz w:val="22"/>
          <w:szCs w:val="22"/>
        </w:rPr>
        <w:t>A.1</w:t>
      </w:r>
      <w:r w:rsidR="001A7258" w:rsidRPr="00257C89">
        <w:rPr>
          <w:rFonts w:ascii="Times New Roman" w:hAnsi="Times New Roman" w:cs="Times New Roman"/>
          <w:b/>
          <w:sz w:val="22"/>
          <w:szCs w:val="22"/>
        </w:rPr>
        <w:t xml:space="preserve">) </w:t>
      </w:r>
      <w:r w:rsidR="005A6065" w:rsidRPr="00257C89">
        <w:rPr>
          <w:rFonts w:ascii="Times New Roman" w:hAnsi="Times New Roman" w:cs="Times New Roman"/>
          <w:b/>
          <w:sz w:val="22"/>
          <w:szCs w:val="22"/>
        </w:rPr>
        <w:t>Diploma</w:t>
      </w:r>
      <w:r w:rsidR="00DA534F" w:rsidRPr="00257C89">
        <w:rPr>
          <w:rFonts w:ascii="Times New Roman" w:hAnsi="Times New Roman" w:cs="Times New Roman"/>
          <w:b/>
          <w:sz w:val="22"/>
          <w:szCs w:val="22"/>
        </w:rPr>
        <w:t xml:space="preserve"> d</w:t>
      </w:r>
      <w:r w:rsidR="005A6065" w:rsidRPr="00257C89">
        <w:rPr>
          <w:rFonts w:ascii="Times New Roman" w:hAnsi="Times New Roman" w:cs="Times New Roman"/>
          <w:b/>
          <w:sz w:val="22"/>
          <w:szCs w:val="22"/>
        </w:rPr>
        <w:t>el previgente ordinamento o diploma accademico di II livello rilasciato dalle Istituzioni statali e non statali di cui all’articolo 1 della legge 508/1999, dalle Istituzi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oni di cui all’articolo 11 del D.</w:t>
      </w:r>
      <w:r w:rsidR="005A6065" w:rsidRPr="00257C89">
        <w:rPr>
          <w:rFonts w:ascii="Times New Roman" w:hAnsi="Times New Roman" w:cs="Times New Roman"/>
          <w:b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.</w:t>
      </w:r>
      <w:r w:rsidR="005A6065" w:rsidRPr="00257C89">
        <w:rPr>
          <w:rFonts w:ascii="Times New Roman" w:hAnsi="Times New Roman" w:cs="Times New Roman"/>
          <w:b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.</w:t>
      </w:r>
      <w:r w:rsidR="005A6065" w:rsidRPr="00257C89">
        <w:rPr>
          <w:rFonts w:ascii="Times New Roman" w:hAnsi="Times New Roman" w:cs="Times New Roman"/>
          <w:b/>
          <w:sz w:val="22"/>
          <w:szCs w:val="22"/>
        </w:rPr>
        <w:t xml:space="preserve"> 212/2005 riconosciute dal Ministero, o titolo di studio equivalente rilasciato da Istituzioni di istruzione superiore estere, laurea magistrale (biennale, a ciclo unico o vecchio ordinamento) rilasciata da Università statali o non statali legalmente riconosciute o titolo equipollente</w:t>
      </w:r>
      <w:r w:rsidR="001A7258" w:rsidRPr="00257C89">
        <w:rPr>
          <w:rFonts w:ascii="Times New Roman" w:hAnsi="Times New Roman" w:cs="Times New Roman"/>
          <w:b/>
          <w:sz w:val="22"/>
          <w:szCs w:val="22"/>
        </w:rPr>
        <w:t>:</w:t>
      </w:r>
    </w:p>
    <w:p w14:paraId="3A10C272" w14:textId="77777777" w:rsidR="00FD16BB" w:rsidRPr="00257C89" w:rsidRDefault="00FD16BB" w:rsidP="005F4C0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0006FFF" w14:textId="77777777" w:rsidR="00D22B17" w:rsidRPr="00257C89" w:rsidRDefault="004F31B4" w:rsidP="00C41D33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 xml:space="preserve">1. </w:t>
      </w:r>
      <w:r w:rsidR="00632959" w:rsidRPr="00257C89">
        <w:rPr>
          <w:rFonts w:ascii="Times New Roman" w:hAnsi="Times New Roman" w:cs="Times New Roman"/>
          <w:noProof/>
          <w:sz w:val="22"/>
          <w:szCs w:val="22"/>
        </w:rPr>
        <w:t>D</w:t>
      </w:r>
      <w:r w:rsidR="001A7258" w:rsidRPr="00257C89">
        <w:rPr>
          <w:rFonts w:ascii="Times New Roman" w:hAnsi="Times New Roman" w:cs="Times New Roman"/>
          <w:noProof/>
          <w:sz w:val="22"/>
          <w:szCs w:val="22"/>
        </w:rPr>
        <w:t>iploma</w:t>
      </w:r>
      <w:r w:rsidR="000A4CB8" w:rsidRPr="00257C89">
        <w:rPr>
          <w:rFonts w:ascii="Times New Roman" w:hAnsi="Times New Roman" w:cs="Times New Roman"/>
          <w:noProof/>
          <w:sz w:val="22"/>
          <w:szCs w:val="22"/>
        </w:rPr>
        <w:t>/Laurea</w:t>
      </w:r>
      <w:r w:rsidR="001A7258" w:rsidRPr="00257C89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CC4E5E" w:rsidRPr="00257C89">
        <w:rPr>
          <w:rFonts w:ascii="Times New Roman" w:hAnsi="Times New Roman" w:cs="Times New Roman"/>
          <w:noProof/>
          <w:sz w:val="22"/>
          <w:szCs w:val="22"/>
        </w:rPr>
        <w:t xml:space="preserve">   _</w:t>
      </w:r>
      <w:r w:rsidR="001A7258" w:rsidRPr="00257C89">
        <w:rPr>
          <w:rFonts w:ascii="Times New Roman" w:hAnsi="Times New Roman" w:cs="Times New Roman"/>
          <w:noProof/>
          <w:sz w:val="22"/>
          <w:szCs w:val="22"/>
        </w:rPr>
        <w:t>_______________________</w:t>
      </w:r>
      <w:r w:rsidR="00C41D33" w:rsidRPr="00257C89">
        <w:rPr>
          <w:rFonts w:ascii="Times New Roman" w:hAnsi="Times New Roman" w:cs="Times New Roman"/>
          <w:noProof/>
          <w:sz w:val="22"/>
          <w:szCs w:val="22"/>
        </w:rPr>
        <w:t xml:space="preserve">   di</w:t>
      </w:r>
      <w:r w:rsidR="000A4CB8" w:rsidRPr="00257C89">
        <w:rPr>
          <w:rFonts w:ascii="Times New Roman" w:hAnsi="Times New Roman" w:cs="Times New Roman"/>
          <w:noProof/>
          <w:sz w:val="22"/>
          <w:szCs w:val="22"/>
        </w:rPr>
        <w:t xml:space="preserve">/in  </w:t>
      </w:r>
      <w:r w:rsidR="001A7258" w:rsidRPr="00257C89">
        <w:rPr>
          <w:rFonts w:ascii="Times New Roman" w:hAnsi="Times New Roman" w:cs="Times New Roman"/>
          <w:noProof/>
          <w:sz w:val="22"/>
          <w:szCs w:val="22"/>
        </w:rPr>
        <w:t>_________________________</w:t>
      </w:r>
      <w:r w:rsidR="00005A5B" w:rsidRPr="00257C89">
        <w:rPr>
          <w:rFonts w:ascii="Times New Roman" w:hAnsi="Times New Roman" w:cs="Times New Roman"/>
          <w:noProof/>
          <w:sz w:val="22"/>
          <w:szCs w:val="22"/>
        </w:rPr>
        <w:t>_</w:t>
      </w:r>
      <w:r w:rsidR="001A7258" w:rsidRPr="00257C89">
        <w:rPr>
          <w:rFonts w:ascii="Times New Roman" w:hAnsi="Times New Roman" w:cs="Times New Roman"/>
          <w:noProof/>
          <w:sz w:val="22"/>
          <w:szCs w:val="22"/>
        </w:rPr>
        <w:t>______</w:t>
      </w:r>
      <w:r w:rsidR="00840204" w:rsidRPr="00257C89">
        <w:rPr>
          <w:rFonts w:ascii="Times New Roman" w:hAnsi="Times New Roman" w:cs="Times New Roman"/>
          <w:noProof/>
          <w:sz w:val="22"/>
          <w:szCs w:val="22"/>
        </w:rPr>
        <w:t>_</w:t>
      </w:r>
    </w:p>
    <w:p w14:paraId="1BD568A6" w14:textId="77777777" w:rsidR="001A7258" w:rsidRPr="00257C89" w:rsidRDefault="00D22B17" w:rsidP="001A7258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</w:t>
      </w:r>
      <w:r w:rsidR="00C41D33" w:rsidRPr="00257C89">
        <w:rPr>
          <w:rFonts w:ascii="Times New Roman" w:hAnsi="Times New Roman" w:cs="Times New Roman"/>
          <w:sz w:val="22"/>
          <w:szCs w:val="22"/>
        </w:rPr>
        <w:t xml:space="preserve">conseguito il </w:t>
      </w:r>
      <w:r w:rsidR="00BE3DB9" w:rsidRPr="00257C89">
        <w:rPr>
          <w:rFonts w:ascii="Times New Roman" w:hAnsi="Times New Roman" w:cs="Times New Roman"/>
          <w:sz w:val="22"/>
          <w:szCs w:val="22"/>
        </w:rPr>
        <w:t xml:space="preserve">___/___/_____ </w:t>
      </w:r>
      <w:r w:rsidR="00C41D33" w:rsidRPr="00257C89">
        <w:rPr>
          <w:rFonts w:ascii="Times New Roman" w:hAnsi="Times New Roman" w:cs="Times New Roman"/>
          <w:sz w:val="22"/>
          <w:szCs w:val="22"/>
        </w:rPr>
        <w:t xml:space="preserve">  </w:t>
      </w:r>
      <w:r w:rsidR="00651AA0" w:rsidRPr="00257C89">
        <w:rPr>
          <w:rFonts w:ascii="Times New Roman" w:hAnsi="Times New Roman" w:cs="Times New Roman"/>
          <w:sz w:val="22"/>
          <w:szCs w:val="22"/>
        </w:rPr>
        <w:t>presso ______</w:t>
      </w:r>
      <w:r w:rsidR="001A7258" w:rsidRPr="00257C89">
        <w:rPr>
          <w:rFonts w:ascii="Times New Roman" w:hAnsi="Times New Roman" w:cs="Times New Roman"/>
          <w:sz w:val="22"/>
          <w:szCs w:val="22"/>
        </w:rPr>
        <w:t>__________</w:t>
      </w:r>
      <w:r w:rsidR="00005A5B" w:rsidRPr="00257C89">
        <w:rPr>
          <w:rFonts w:ascii="Times New Roman" w:hAnsi="Times New Roman" w:cs="Times New Roman"/>
          <w:sz w:val="22"/>
          <w:szCs w:val="22"/>
        </w:rPr>
        <w:t>_______________________________</w:t>
      </w:r>
      <w:r w:rsidR="001A7258" w:rsidRPr="00257C89">
        <w:rPr>
          <w:rFonts w:ascii="Times New Roman" w:hAnsi="Times New Roman" w:cs="Times New Roman"/>
          <w:sz w:val="22"/>
          <w:szCs w:val="22"/>
        </w:rPr>
        <w:t>_</w:t>
      </w:r>
      <w:r w:rsidR="00982223" w:rsidRPr="00257C89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651C6811" w14:textId="77777777" w:rsidR="000A4CB8" w:rsidRPr="00257C89" w:rsidRDefault="00651AA0" w:rsidP="000A4CB8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 xml:space="preserve">2. </w:t>
      </w:r>
      <w:r w:rsidR="000A4CB8" w:rsidRPr="00257C89">
        <w:rPr>
          <w:rFonts w:ascii="Times New Roman" w:hAnsi="Times New Roman" w:cs="Times New Roman"/>
          <w:noProof/>
          <w:sz w:val="22"/>
          <w:szCs w:val="22"/>
        </w:rPr>
        <w:t>Diploma/Laurea    ________________________   di/in  ________________________________</w:t>
      </w:r>
      <w:r w:rsidR="00840204" w:rsidRPr="00257C89">
        <w:rPr>
          <w:rFonts w:ascii="Times New Roman" w:hAnsi="Times New Roman" w:cs="Times New Roman"/>
          <w:noProof/>
          <w:sz w:val="22"/>
          <w:szCs w:val="22"/>
        </w:rPr>
        <w:t>_</w:t>
      </w:r>
    </w:p>
    <w:p w14:paraId="0DD1441F" w14:textId="77777777" w:rsidR="00651AA0" w:rsidRPr="00257C89" w:rsidRDefault="000A4CB8" w:rsidP="000A4CB8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conseguito il ___/___/_____   presso ________________________________________________</w:t>
      </w:r>
    </w:p>
    <w:p w14:paraId="302F1AFA" w14:textId="77777777" w:rsidR="000A4CB8" w:rsidRPr="00257C89" w:rsidRDefault="00005A5B" w:rsidP="000A4CB8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lastRenderedPageBreak/>
        <w:t xml:space="preserve">3. </w:t>
      </w:r>
      <w:r w:rsidR="000A4CB8" w:rsidRPr="00257C89">
        <w:rPr>
          <w:rFonts w:ascii="Times New Roman" w:hAnsi="Times New Roman" w:cs="Times New Roman"/>
          <w:noProof/>
          <w:sz w:val="22"/>
          <w:szCs w:val="22"/>
        </w:rPr>
        <w:t>Diploma/Laurea    ________________________   di/in  ________________________________</w:t>
      </w:r>
      <w:r w:rsidR="00840204" w:rsidRPr="00257C89">
        <w:rPr>
          <w:rFonts w:ascii="Times New Roman" w:hAnsi="Times New Roman" w:cs="Times New Roman"/>
          <w:noProof/>
          <w:sz w:val="22"/>
          <w:szCs w:val="22"/>
        </w:rPr>
        <w:t>_</w:t>
      </w:r>
    </w:p>
    <w:p w14:paraId="1A2AA7C3" w14:textId="77777777" w:rsidR="00005A5B" w:rsidRPr="00257C89" w:rsidRDefault="000A4CB8" w:rsidP="000A4CB8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conseguito il ___/___/_____   presso ________________________________________________</w:t>
      </w:r>
    </w:p>
    <w:p w14:paraId="7172AD7E" w14:textId="77777777" w:rsidR="00DA534F" w:rsidRPr="00257C89" w:rsidRDefault="00DA534F" w:rsidP="005A606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776A9D1" w14:textId="7A103BF7" w:rsidR="005A6065" w:rsidRPr="00257C89" w:rsidRDefault="000A4CB8" w:rsidP="005A606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57C89">
        <w:rPr>
          <w:rFonts w:ascii="Times New Roman" w:hAnsi="Times New Roman" w:cs="Times New Roman"/>
          <w:b/>
          <w:bCs/>
          <w:sz w:val="22"/>
          <w:szCs w:val="22"/>
        </w:rPr>
        <w:t>A.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257C89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 Diploma del previgente ordinamento o diploma accademico di I livello rilasciato dalle Istituzioni statali e non stata</w:t>
      </w:r>
      <w:r w:rsidR="004F172B" w:rsidRPr="00257C89">
        <w:rPr>
          <w:rFonts w:ascii="Times New Roman" w:hAnsi="Times New Roman" w:cs="Times New Roman"/>
          <w:b/>
          <w:bCs/>
          <w:sz w:val="22"/>
          <w:szCs w:val="22"/>
        </w:rPr>
        <w:t>li di cui all’articolo 1 della L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>egge 508/1999, dalle Istituzi</w:t>
      </w:r>
      <w:r w:rsidR="004F172B" w:rsidRPr="00257C89">
        <w:rPr>
          <w:rFonts w:ascii="Times New Roman" w:hAnsi="Times New Roman" w:cs="Times New Roman"/>
          <w:b/>
          <w:bCs/>
          <w:sz w:val="22"/>
          <w:szCs w:val="22"/>
        </w:rPr>
        <w:t>oni di cui all’articolo 11 del D.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 212/2005 riconosciute dal Ministero, o titolo di studio equivalente rilasciato da Istituzioni di istruzione superiore estere, laurea rilasciata da Università statali o non statali legalmente riconosciute o titolo equipollente. 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  <w:u w:val="single"/>
        </w:rPr>
        <w:t>Tale titolo può essere valutato solo in assenza dell’attribuzione del punteggio di cui al punto</w:t>
      </w:r>
      <w:r w:rsidRPr="00257C89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  <w:r w:rsidR="008E184A" w:rsidRPr="00257C89">
        <w:rPr>
          <w:rFonts w:ascii="Times New Roman" w:hAnsi="Times New Roman" w:cs="Times New Roman"/>
          <w:b/>
          <w:bCs/>
          <w:sz w:val="22"/>
          <w:szCs w:val="22"/>
          <w:u w:val="single"/>
        </w:rPr>
        <w:t>A.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  <w:u w:val="single"/>
        </w:rPr>
        <w:t>1).</w:t>
      </w:r>
    </w:p>
    <w:p w14:paraId="7E5D9841" w14:textId="77777777" w:rsidR="005A6065" w:rsidRPr="00257C89" w:rsidRDefault="005A6065" w:rsidP="005A606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7A6F3F1" w14:textId="77777777" w:rsidR="00F2644B" w:rsidRPr="00257C89" w:rsidRDefault="00F2644B" w:rsidP="00F2644B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>1. Diploma/Laurea    ________________________   di/in  ________________________________</w:t>
      </w:r>
      <w:r w:rsidR="00840204" w:rsidRPr="00257C89">
        <w:rPr>
          <w:rFonts w:ascii="Times New Roman" w:hAnsi="Times New Roman" w:cs="Times New Roman"/>
          <w:noProof/>
          <w:sz w:val="22"/>
          <w:szCs w:val="22"/>
        </w:rPr>
        <w:t>_</w:t>
      </w:r>
    </w:p>
    <w:p w14:paraId="0AE947FC" w14:textId="77777777" w:rsidR="00F2644B" w:rsidRPr="00257C89" w:rsidRDefault="00F2644B" w:rsidP="00F2644B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conseguito il ___/___/_____   presso ________________________________________________   </w:t>
      </w:r>
    </w:p>
    <w:p w14:paraId="327B4373" w14:textId="77777777" w:rsidR="00F2644B" w:rsidRPr="00257C89" w:rsidRDefault="00F2644B" w:rsidP="00F2644B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>2. Diploma/Laurea    ________________________   di/in  ________________________________</w:t>
      </w:r>
      <w:r w:rsidR="00840204" w:rsidRPr="00257C89">
        <w:rPr>
          <w:rFonts w:ascii="Times New Roman" w:hAnsi="Times New Roman" w:cs="Times New Roman"/>
          <w:noProof/>
          <w:sz w:val="22"/>
          <w:szCs w:val="22"/>
        </w:rPr>
        <w:t>_</w:t>
      </w:r>
    </w:p>
    <w:p w14:paraId="3DD74F65" w14:textId="77777777" w:rsidR="00F2644B" w:rsidRPr="00257C89" w:rsidRDefault="00F2644B" w:rsidP="00F2644B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conseguito il ___/___/_____   presso ________________________________________________</w:t>
      </w:r>
    </w:p>
    <w:p w14:paraId="080DAD83" w14:textId="77777777" w:rsidR="00F2644B" w:rsidRPr="00257C89" w:rsidRDefault="00F2644B" w:rsidP="00F2644B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>3. Diploma/Laurea    ________________________   di/in  ________________________________</w:t>
      </w:r>
      <w:r w:rsidR="00840204" w:rsidRPr="00257C89">
        <w:rPr>
          <w:rFonts w:ascii="Times New Roman" w:hAnsi="Times New Roman" w:cs="Times New Roman"/>
          <w:noProof/>
          <w:sz w:val="22"/>
          <w:szCs w:val="22"/>
        </w:rPr>
        <w:t>_</w:t>
      </w:r>
      <w:r w:rsidRPr="00257C89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14:paraId="0FC62993" w14:textId="77777777" w:rsidR="000A4CB8" w:rsidRPr="00257C89" w:rsidRDefault="00F2644B" w:rsidP="00F2644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conseguito il ___/___/_____   presso ________________________________________________</w:t>
      </w:r>
    </w:p>
    <w:p w14:paraId="40359B9C" w14:textId="77777777" w:rsidR="000A4CB8" w:rsidRPr="00257C89" w:rsidRDefault="000A4CB8" w:rsidP="005A606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3DD941A" w14:textId="77777777" w:rsidR="00B71FF9" w:rsidRPr="00257C89" w:rsidRDefault="00B71FF9" w:rsidP="005A606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B5AAFFE" w14:textId="77777777" w:rsidR="00B71FF9" w:rsidRPr="00257C89" w:rsidRDefault="00B71FF9" w:rsidP="005A606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5E0C83A" w14:textId="77777777" w:rsidR="00B71FF9" w:rsidRPr="00257C89" w:rsidRDefault="00B71FF9" w:rsidP="005A606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7299DC3" w14:textId="65B041FF" w:rsidR="005A6065" w:rsidRPr="00257C89" w:rsidRDefault="00F2644B" w:rsidP="005A606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257C89">
        <w:rPr>
          <w:rFonts w:ascii="Times New Roman" w:hAnsi="Times New Roman" w:cs="Times New Roman"/>
          <w:b/>
          <w:bCs/>
          <w:sz w:val="22"/>
          <w:szCs w:val="22"/>
        </w:rPr>
        <w:t>A.3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r w:rsidR="005A6065" w:rsidRPr="00257C89">
        <w:rPr>
          <w:rFonts w:ascii="Times New Roman" w:hAnsi="Times New Roman" w:cs="Times New Roman"/>
          <w:b/>
          <w:sz w:val="22"/>
          <w:szCs w:val="22"/>
        </w:rPr>
        <w:t>Diploma di perfezionamento rilasciato dall’Accademia Nazionale di Santa Cecilia</w:t>
      </w:r>
      <w:r w:rsidR="005A6065" w:rsidRPr="00257C89">
        <w:rPr>
          <w:rFonts w:ascii="Times New Roman" w:hAnsi="Times New Roman" w:cs="Times New Roman"/>
          <w:sz w:val="22"/>
          <w:szCs w:val="22"/>
        </w:rPr>
        <w:t xml:space="preserve"> 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>in Roma</w:t>
      </w:r>
    </w:p>
    <w:p w14:paraId="12964771" w14:textId="77777777" w:rsidR="005A6065" w:rsidRPr="00257C89" w:rsidRDefault="005A6065" w:rsidP="005A606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2A3F686F" w14:textId="63818022" w:rsidR="00F2644B" w:rsidRPr="00257C89" w:rsidRDefault="005A6065" w:rsidP="005A60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>_____________________________</w:t>
      </w:r>
      <w:r w:rsidR="004F172B" w:rsidRPr="00257C89">
        <w:rPr>
          <w:rFonts w:ascii="Times New Roman" w:hAnsi="Times New Roman" w:cs="Times New Roman"/>
          <w:sz w:val="22"/>
          <w:szCs w:val="22"/>
        </w:rPr>
        <w:t>_____</w:t>
      </w:r>
      <w:r w:rsidRPr="00257C89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</w:p>
    <w:p w14:paraId="5D962E82" w14:textId="77777777" w:rsidR="00F2644B" w:rsidRPr="00257C89" w:rsidRDefault="00F2644B" w:rsidP="005A60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583164E" w14:textId="4F4C2C7B" w:rsidR="005A6065" w:rsidRPr="00257C89" w:rsidRDefault="00F2644B" w:rsidP="00F2644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b/>
          <w:bCs/>
          <w:sz w:val="22"/>
          <w:szCs w:val="22"/>
        </w:rPr>
        <w:t>A.4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r w:rsidRPr="00257C89">
        <w:rPr>
          <w:rFonts w:ascii="Times New Roman" w:hAnsi="Times New Roman" w:cs="Times New Roman"/>
          <w:b/>
          <w:sz w:val="22"/>
          <w:szCs w:val="22"/>
        </w:rPr>
        <w:t xml:space="preserve">Dottorato di ricerca rilasciato da Università statali e non statali legalmente riconosciute, italiane ed estere o titoli di cui all’articolo 3, comma 1, lettera d), del 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D.</w:t>
      </w:r>
      <w:r w:rsidRPr="00257C89">
        <w:rPr>
          <w:rFonts w:ascii="Times New Roman" w:hAnsi="Times New Roman" w:cs="Times New Roman"/>
          <w:b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.</w:t>
      </w:r>
      <w:r w:rsidRPr="00257C89">
        <w:rPr>
          <w:rFonts w:ascii="Times New Roman" w:hAnsi="Times New Roman" w:cs="Times New Roman"/>
          <w:b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.</w:t>
      </w:r>
      <w:r w:rsidRPr="00257C89">
        <w:rPr>
          <w:rFonts w:ascii="Times New Roman" w:hAnsi="Times New Roman" w:cs="Times New Roman"/>
          <w:b/>
          <w:sz w:val="22"/>
          <w:szCs w:val="22"/>
        </w:rPr>
        <w:t xml:space="preserve"> 212/2005.</w:t>
      </w:r>
      <w:r w:rsidRPr="00257C89">
        <w:rPr>
          <w:rFonts w:ascii="Times New Roman" w:hAnsi="Times New Roman" w:cs="Times New Roman"/>
          <w:b/>
          <w:sz w:val="22"/>
          <w:szCs w:val="22"/>
        </w:rPr>
        <w:cr/>
      </w:r>
    </w:p>
    <w:p w14:paraId="70FB8972" w14:textId="77777777" w:rsidR="005A6065" w:rsidRPr="00257C89" w:rsidRDefault="005A6065" w:rsidP="005A6065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 xml:space="preserve">    1.</w:t>
      </w:r>
      <w:r w:rsidR="00F2644B" w:rsidRPr="00257C89">
        <w:rPr>
          <w:rFonts w:ascii="Times New Roman" w:hAnsi="Times New Roman" w:cs="Times New Roman"/>
          <w:noProof/>
          <w:sz w:val="22"/>
          <w:szCs w:val="22"/>
        </w:rPr>
        <w:t xml:space="preserve"> ____________________________________</w:t>
      </w:r>
      <w:r w:rsidRPr="00257C89">
        <w:rPr>
          <w:rFonts w:ascii="Times New Roman" w:hAnsi="Times New Roman" w:cs="Times New Roman"/>
          <w:noProof/>
          <w:sz w:val="22"/>
          <w:szCs w:val="22"/>
        </w:rPr>
        <w:t>________________________________________</w:t>
      </w:r>
    </w:p>
    <w:p w14:paraId="7CD4D5D1" w14:textId="77777777" w:rsidR="005A6065" w:rsidRPr="00257C89" w:rsidRDefault="005A6065" w:rsidP="005A60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conseguito il ___/___/_____ presso _________________________________________________   </w:t>
      </w:r>
    </w:p>
    <w:p w14:paraId="0C1BB96D" w14:textId="77777777" w:rsidR="005A6065" w:rsidRPr="00257C89" w:rsidRDefault="005A6065" w:rsidP="005A6065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 xml:space="preserve">    2. </w:t>
      </w:r>
      <w:r w:rsidR="00F2644B" w:rsidRPr="00257C89">
        <w:rPr>
          <w:rFonts w:ascii="Times New Roman" w:hAnsi="Times New Roman" w:cs="Times New Roman"/>
          <w:noProof/>
          <w:sz w:val="22"/>
          <w:szCs w:val="22"/>
        </w:rPr>
        <w:t>_____________________________________</w:t>
      </w:r>
      <w:r w:rsidRPr="00257C89">
        <w:rPr>
          <w:rFonts w:ascii="Times New Roman" w:hAnsi="Times New Roman" w:cs="Times New Roman"/>
          <w:noProof/>
          <w:sz w:val="22"/>
          <w:szCs w:val="22"/>
        </w:rPr>
        <w:t>_______________________________________</w:t>
      </w:r>
    </w:p>
    <w:p w14:paraId="1EA53FE0" w14:textId="77777777" w:rsidR="005A6065" w:rsidRPr="00257C89" w:rsidRDefault="005A6065" w:rsidP="005A60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conseguito il ___/___/_____ presso _________________________________________________   </w:t>
      </w:r>
    </w:p>
    <w:p w14:paraId="44902D78" w14:textId="763E9CE1" w:rsidR="005A6065" w:rsidRPr="00257C89" w:rsidRDefault="00F2644B" w:rsidP="00F2644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257C89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5A6065" w:rsidRPr="00257C89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r w:rsidRPr="00257C89">
        <w:rPr>
          <w:rFonts w:ascii="Times New Roman" w:hAnsi="Times New Roman" w:cs="Times New Roman"/>
          <w:b/>
          <w:sz w:val="22"/>
          <w:szCs w:val="22"/>
        </w:rPr>
        <w:t>Master di I o II livello o titolo di specializzazione rilasciato dalle Istituzioni statali e non statali di cui all’articolo 1 della legge 508/1999, dalle Istituzi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oni di cui all’articolo 11 del D.</w:t>
      </w:r>
      <w:r w:rsidRPr="00257C89">
        <w:rPr>
          <w:rFonts w:ascii="Times New Roman" w:hAnsi="Times New Roman" w:cs="Times New Roman"/>
          <w:b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.</w:t>
      </w:r>
      <w:r w:rsidRPr="00257C89">
        <w:rPr>
          <w:rFonts w:ascii="Times New Roman" w:hAnsi="Times New Roman" w:cs="Times New Roman"/>
          <w:b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.</w:t>
      </w:r>
      <w:r w:rsidRPr="00257C89">
        <w:rPr>
          <w:rFonts w:ascii="Times New Roman" w:hAnsi="Times New Roman" w:cs="Times New Roman"/>
          <w:b/>
          <w:sz w:val="22"/>
          <w:szCs w:val="22"/>
        </w:rPr>
        <w:t xml:space="preserve"> 212/2005 riconosciute dal Ministero, o titolo di studio equivalente rilasciato da Istituzioni di istruzione superiore estere, da Università statali o non statali legalmente riconosciute, compreso ogni altro titolo di specializzazione o perfezionamento post </w:t>
      </w:r>
      <w:proofErr w:type="spellStart"/>
      <w:r w:rsidRPr="00257C89">
        <w:rPr>
          <w:rFonts w:ascii="Times New Roman" w:hAnsi="Times New Roman" w:cs="Times New Roman"/>
          <w:b/>
          <w:sz w:val="22"/>
          <w:szCs w:val="22"/>
        </w:rPr>
        <w:t>lauream</w:t>
      </w:r>
      <w:proofErr w:type="spellEnd"/>
      <w:r w:rsidRPr="00257C89">
        <w:rPr>
          <w:rFonts w:ascii="Times New Roman" w:hAnsi="Times New Roman" w:cs="Times New Roman"/>
          <w:b/>
          <w:sz w:val="22"/>
          <w:szCs w:val="22"/>
        </w:rPr>
        <w:t xml:space="preserve"> di cui all’articolo 3, comma 1, lettere c) ed e) 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del D.</w:t>
      </w:r>
      <w:r w:rsidRPr="00257C89">
        <w:rPr>
          <w:rFonts w:ascii="Times New Roman" w:hAnsi="Times New Roman" w:cs="Times New Roman"/>
          <w:b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.</w:t>
      </w:r>
      <w:r w:rsidRPr="00257C89">
        <w:rPr>
          <w:rFonts w:ascii="Times New Roman" w:hAnsi="Times New Roman" w:cs="Times New Roman"/>
          <w:b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/>
          <w:sz w:val="22"/>
          <w:szCs w:val="22"/>
        </w:rPr>
        <w:t>.</w:t>
      </w:r>
      <w:r w:rsidRPr="00257C89">
        <w:rPr>
          <w:rFonts w:ascii="Times New Roman" w:hAnsi="Times New Roman" w:cs="Times New Roman"/>
          <w:b/>
          <w:sz w:val="22"/>
          <w:szCs w:val="22"/>
        </w:rPr>
        <w:t xml:space="preserve"> 212/2005.</w:t>
      </w:r>
      <w:r w:rsidR="005A6065" w:rsidRPr="00257C8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A2D3E2A" w14:textId="77777777" w:rsidR="005A6065" w:rsidRPr="00257C89" w:rsidRDefault="005A6065" w:rsidP="005A60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4B6CED6" w14:textId="77777777" w:rsidR="005A6065" w:rsidRPr="00257C89" w:rsidRDefault="005A6065" w:rsidP="005A6065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 xml:space="preserve">    1. (titolo)    _______________________   in    ___________________________ durata ________</w:t>
      </w:r>
    </w:p>
    <w:p w14:paraId="5429D211" w14:textId="77777777" w:rsidR="005A6065" w:rsidRPr="00257C89" w:rsidRDefault="005A6065" w:rsidP="005A60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    rilasciato da __________________________________________________ nell’anno __________</w:t>
      </w:r>
    </w:p>
    <w:p w14:paraId="636CA659" w14:textId="77777777" w:rsidR="005A6065" w:rsidRPr="00257C89" w:rsidRDefault="005A6065" w:rsidP="005A6065">
      <w:pPr>
        <w:pStyle w:val="Default"/>
        <w:spacing w:line="480" w:lineRule="auto"/>
        <w:rPr>
          <w:rFonts w:ascii="Times New Roman" w:hAnsi="Times New Roman" w:cs="Times New Roman"/>
          <w:noProof/>
          <w:sz w:val="22"/>
          <w:szCs w:val="22"/>
        </w:rPr>
      </w:pPr>
      <w:r w:rsidRPr="00257C89">
        <w:rPr>
          <w:rFonts w:ascii="Times New Roman" w:hAnsi="Times New Roman" w:cs="Times New Roman"/>
          <w:noProof/>
          <w:sz w:val="22"/>
          <w:szCs w:val="22"/>
        </w:rPr>
        <w:t xml:space="preserve">    2. (titolo)    _______________________   in    ___________________________ durata ________</w:t>
      </w:r>
    </w:p>
    <w:p w14:paraId="5A368BCF" w14:textId="77777777" w:rsidR="005A6065" w:rsidRPr="00257C89" w:rsidRDefault="005A6065" w:rsidP="00F2644B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lastRenderedPageBreak/>
        <w:t xml:space="preserve">    rilasciato da __________________________________________________ nell’anno __________</w:t>
      </w:r>
    </w:p>
    <w:p w14:paraId="799E581E" w14:textId="77777777" w:rsidR="000E2234" w:rsidRPr="00257C89" w:rsidRDefault="00F2644B" w:rsidP="000E2234">
      <w:pPr>
        <w:pStyle w:val="Default"/>
        <w:jc w:val="both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  <w:r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N.B. </w:t>
      </w:r>
      <w:r w:rsidR="000E2234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>Per Istituzioni di pari livello della Comunità Europea si intendono Istituzioni che rilasciano titoli corrispondenti a quelli italiani di I o II</w:t>
      </w:r>
      <w:r w:rsidR="002C2547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 ciclo</w:t>
      </w:r>
      <w:r w:rsidR="000E2234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. </w:t>
      </w:r>
      <w:r w:rsidR="00F35036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In tal caso, unitamente a copia del Diploma rilasciato dall’ Istituzione straniera corredato da un certificato o documento ufficiale con l’elenco delle materie incluse nel curriculum o piano di studi (Diploma </w:t>
      </w:r>
      <w:proofErr w:type="spellStart"/>
      <w:r w:rsidR="00F35036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>supplement</w:t>
      </w:r>
      <w:proofErr w:type="spellEnd"/>
      <w:r w:rsidR="00F35036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), va allegata </w:t>
      </w:r>
      <w:r w:rsidR="000E2234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la traduzione italiana </w:t>
      </w:r>
      <w:r w:rsidR="00F35036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 xml:space="preserve">nonché </w:t>
      </w:r>
      <w:r w:rsidR="000E2234" w:rsidRPr="00257C89">
        <w:rPr>
          <w:rFonts w:ascii="Times New Roman" w:hAnsi="Times New Roman" w:cs="Times New Roman"/>
          <w:i/>
          <w:iCs/>
          <w:color w:val="auto"/>
          <w:sz w:val="18"/>
          <w:szCs w:val="18"/>
        </w:rPr>
        <w:t>la dichiarazione di valore emessa dalle competenti autorità italiane all’estero.</w:t>
      </w:r>
    </w:p>
    <w:p w14:paraId="4AA76185" w14:textId="77777777" w:rsidR="000E2234" w:rsidRPr="00257C89" w:rsidRDefault="000E2234" w:rsidP="006826C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highlight w:val="yellow"/>
        </w:rPr>
      </w:pPr>
    </w:p>
    <w:p w14:paraId="657101A5" w14:textId="77777777" w:rsidR="004C4A77" w:rsidRPr="00257C89" w:rsidRDefault="00F2644B" w:rsidP="00840204">
      <w:pPr>
        <w:pStyle w:val="Default"/>
        <w:spacing w:line="48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7C89">
        <w:rPr>
          <w:rFonts w:ascii="Times New Roman" w:hAnsi="Times New Roman" w:cs="Times New Roman"/>
          <w:b/>
          <w:sz w:val="22"/>
          <w:szCs w:val="22"/>
        </w:rPr>
        <w:t>TITOLI DI SERVIZIO</w:t>
      </w:r>
    </w:p>
    <w:p w14:paraId="3B590E9A" w14:textId="77777777" w:rsidR="00C031C2" w:rsidRPr="00257C89" w:rsidRDefault="00915347" w:rsidP="00C031C2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>A.</w:t>
      </w:r>
      <w:r w:rsidR="00F2644B" w:rsidRPr="00257C89">
        <w:rPr>
          <w:rFonts w:ascii="Times New Roman" w:hAnsi="Times New Roman" w:cs="Times New Roman"/>
          <w:b/>
          <w:color w:val="auto"/>
          <w:sz w:val="22"/>
          <w:szCs w:val="22"/>
        </w:rPr>
        <w:t>6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) </w:t>
      </w:r>
      <w:r w:rsidR="00C031C2" w:rsidRPr="00257C89">
        <w:rPr>
          <w:rFonts w:ascii="Times New Roman" w:hAnsi="Times New Roman" w:cs="Times New Roman"/>
          <w:b/>
          <w:color w:val="auto"/>
          <w:sz w:val="22"/>
          <w:szCs w:val="22"/>
        </w:rPr>
        <w:t>Insegnamento nel</w:t>
      </w:r>
      <w:r w:rsidR="0001519E"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lo </w:t>
      </w:r>
      <w:r w:rsidR="002B0BCC"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STESSO</w:t>
      </w:r>
      <w:r w:rsidR="00C031C2"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settore artistico disciplinare per cui </w:t>
      </w:r>
      <w:r w:rsidR="00B81278"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si </w:t>
      </w:r>
      <w:r w:rsidR="00C031C2" w:rsidRPr="00257C89">
        <w:rPr>
          <w:rFonts w:ascii="Times New Roman" w:hAnsi="Times New Roman" w:cs="Times New Roman"/>
          <w:b/>
          <w:color w:val="auto"/>
          <w:sz w:val="22"/>
          <w:szCs w:val="22"/>
        </w:rPr>
        <w:t>presentata la domanda</w:t>
      </w:r>
    </w:p>
    <w:p w14:paraId="629206DB" w14:textId="77777777" w:rsidR="00C031C2" w:rsidRPr="00257C89" w:rsidRDefault="00C031C2" w:rsidP="00C031C2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171DE264" w14:textId="44EE8A7A" w:rsidR="004C4A77" w:rsidRPr="00257C89" w:rsidRDefault="00C031C2" w:rsidP="00C031C2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>Servizio prestato in una delle Istituzioni statali e non statali dell’alta formazione artistica, musicale e coreutica di cui all’articolo 1 della legge 21 dicembre 1999, n. 508, nelle Istituzioni non stat</w:t>
      </w:r>
      <w:r w:rsidR="004F172B" w:rsidRPr="00257C89">
        <w:rPr>
          <w:rFonts w:ascii="Times New Roman" w:hAnsi="Times New Roman" w:cs="Times New Roman"/>
          <w:bCs/>
          <w:color w:val="auto"/>
          <w:sz w:val="22"/>
          <w:szCs w:val="22"/>
        </w:rPr>
        <w:t>ali di cui all’articolo 11 del D.</w:t>
      </w: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212/2005 riconosciute dal Ministero</w:t>
      </w:r>
      <w:r w:rsidR="002B0BCC" w:rsidRPr="00257C89">
        <w:rPr>
          <w:rFonts w:ascii="Times New Roman" w:hAnsi="Times New Roman" w:cs="Times New Roman"/>
          <w:bCs/>
          <w:color w:val="auto"/>
          <w:sz w:val="22"/>
          <w:szCs w:val="22"/>
        </w:rPr>
        <w:t>:</w:t>
      </w:r>
    </w:p>
    <w:p w14:paraId="7082E034" w14:textId="77777777" w:rsidR="00C031C2" w:rsidRPr="00257C89" w:rsidRDefault="00C031C2" w:rsidP="00C031C2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67E02ED6" w14:textId="58B1082F" w:rsidR="00C15F5B" w:rsidRPr="00257C89" w:rsidRDefault="0001519E" w:rsidP="00C15F5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A.6.1) </w:t>
      </w:r>
      <w:r w:rsidR="00C031C2" w:rsidRPr="00257C89">
        <w:rPr>
          <w:rFonts w:ascii="Times New Roman" w:hAnsi="Times New Roman" w:cs="Times New Roman"/>
          <w:b/>
          <w:color w:val="auto"/>
          <w:sz w:val="22"/>
          <w:szCs w:val="22"/>
        </w:rPr>
        <w:t>Insegnamento con contratto a tempo determinato o con contratto di collaborazione</w:t>
      </w:r>
      <w:r w:rsidR="004F172B"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di cui all'articolo 273 del D.l</w:t>
      </w:r>
      <w:r w:rsidR="00C031C2"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gs. 297/1994. </w:t>
      </w:r>
      <w:r w:rsidR="00C15F5B"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Per ogni anno accademico, il periodo di servizio prestato dev’essere di almeno 1</w:t>
      </w:r>
      <w:r w:rsidR="00C031C2"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5</w:t>
      </w:r>
      <w:r w:rsidR="00C15F5B"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 xml:space="preserve"> giorni</w:t>
      </w:r>
      <w:r w:rsidR="00C031C2"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:</w:t>
      </w:r>
    </w:p>
    <w:p w14:paraId="1E71C300" w14:textId="77777777" w:rsidR="00C15F5B" w:rsidRPr="00257C89" w:rsidRDefault="00C15F5B" w:rsidP="00C15F5B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53"/>
        <w:gridCol w:w="2311"/>
        <w:gridCol w:w="1291"/>
        <w:gridCol w:w="1414"/>
        <w:gridCol w:w="1419"/>
        <w:gridCol w:w="841"/>
      </w:tblGrid>
      <w:tr w:rsidR="0001519E" w:rsidRPr="00257C89" w14:paraId="14C4A4B0" w14:textId="77777777" w:rsidTr="002F1C88">
        <w:tc>
          <w:tcPr>
            <w:tcW w:w="2358" w:type="dxa"/>
            <w:vMerge w:val="restart"/>
            <w:shd w:val="clear" w:color="auto" w:fill="D9D9D9" w:themeFill="background1" w:themeFillShade="D9"/>
            <w:vAlign w:val="center"/>
          </w:tcPr>
          <w:p w14:paraId="0D52A920" w14:textId="77777777" w:rsidR="0001519E" w:rsidRPr="00257C89" w:rsidRDefault="0001519E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Istituzione</w:t>
            </w:r>
          </w:p>
        </w:tc>
        <w:tc>
          <w:tcPr>
            <w:tcW w:w="2315" w:type="dxa"/>
            <w:vMerge w:val="restart"/>
            <w:shd w:val="clear" w:color="auto" w:fill="D9D9D9" w:themeFill="background1" w:themeFillShade="D9"/>
            <w:vAlign w:val="center"/>
          </w:tcPr>
          <w:p w14:paraId="372EE719" w14:textId="77777777" w:rsidR="0001519E" w:rsidRPr="00257C89" w:rsidRDefault="0001519E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Cod. sett. disciplinare – insegnamento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1D6485F2" w14:textId="77777777" w:rsidR="0001519E" w:rsidRPr="00257C89" w:rsidRDefault="0001519E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A.A. di riferimento</w:t>
            </w:r>
          </w:p>
        </w:tc>
        <w:tc>
          <w:tcPr>
            <w:tcW w:w="2839" w:type="dxa"/>
            <w:gridSpan w:val="2"/>
            <w:shd w:val="clear" w:color="auto" w:fill="D9D9D9" w:themeFill="background1" w:themeFillShade="D9"/>
            <w:vAlign w:val="center"/>
          </w:tcPr>
          <w:p w14:paraId="347362EA" w14:textId="77777777" w:rsidR="0001519E" w:rsidRPr="00257C89" w:rsidRDefault="0001519E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Periodo</w:t>
            </w:r>
          </w:p>
        </w:tc>
        <w:tc>
          <w:tcPr>
            <w:tcW w:w="841" w:type="dxa"/>
            <w:vMerge w:val="restart"/>
            <w:shd w:val="clear" w:color="auto" w:fill="D9D9D9" w:themeFill="background1" w:themeFillShade="D9"/>
            <w:vAlign w:val="center"/>
          </w:tcPr>
          <w:p w14:paraId="49A68838" w14:textId="77777777" w:rsidR="0001519E" w:rsidRPr="00257C89" w:rsidRDefault="0001519E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n. giorni</w:t>
            </w:r>
          </w:p>
        </w:tc>
      </w:tr>
      <w:tr w:rsidR="0001519E" w:rsidRPr="00257C89" w14:paraId="7EA68D89" w14:textId="77777777" w:rsidTr="002F1C88">
        <w:tc>
          <w:tcPr>
            <w:tcW w:w="2358" w:type="dxa"/>
            <w:vMerge/>
          </w:tcPr>
          <w:p w14:paraId="56EEAD55" w14:textId="77777777" w:rsidR="0001519E" w:rsidRPr="00257C89" w:rsidRDefault="0001519E" w:rsidP="00127B60">
            <w:pPr>
              <w:pStyle w:val="Default"/>
              <w:spacing w:line="48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vMerge/>
          </w:tcPr>
          <w:p w14:paraId="1D7C74F7" w14:textId="77777777" w:rsidR="0001519E" w:rsidRPr="00257C89" w:rsidRDefault="0001519E" w:rsidP="00C031C2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A9FEE76" w14:textId="77777777" w:rsidR="0001519E" w:rsidRPr="00257C89" w:rsidRDefault="0001519E" w:rsidP="00C031C2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748C10B0" w14:textId="77777777" w:rsidR="0001519E" w:rsidRPr="00257C89" w:rsidRDefault="0001519E" w:rsidP="0001519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dal giorno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14:paraId="3C691863" w14:textId="77777777" w:rsidR="0001519E" w:rsidRPr="00257C89" w:rsidRDefault="0001519E" w:rsidP="0001519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al giorno</w:t>
            </w:r>
          </w:p>
        </w:tc>
        <w:tc>
          <w:tcPr>
            <w:tcW w:w="841" w:type="dxa"/>
            <w:vMerge/>
          </w:tcPr>
          <w:p w14:paraId="26D96FE6" w14:textId="77777777" w:rsidR="0001519E" w:rsidRPr="00257C89" w:rsidRDefault="0001519E" w:rsidP="0001519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  <w:tr w:rsidR="0001519E" w:rsidRPr="00257C89" w14:paraId="6490120D" w14:textId="77777777" w:rsidTr="002F1C88">
        <w:tc>
          <w:tcPr>
            <w:tcW w:w="2358" w:type="dxa"/>
          </w:tcPr>
          <w:p w14:paraId="5690CFCE" w14:textId="77777777" w:rsidR="00C031C2" w:rsidRPr="00257C89" w:rsidRDefault="00C031C2" w:rsidP="002B0BC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</w:tcPr>
          <w:p w14:paraId="0C81089A" w14:textId="77777777" w:rsidR="00C031C2" w:rsidRPr="00257C89" w:rsidRDefault="00C031C2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D33AB99" w14:textId="77777777" w:rsidR="00C031C2" w:rsidRPr="00257C89" w:rsidRDefault="00C031C2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24AFA80" w14:textId="77777777" w:rsidR="00C031C2" w:rsidRPr="00257C89" w:rsidRDefault="0001519E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422" w:type="dxa"/>
          </w:tcPr>
          <w:p w14:paraId="2178EC40" w14:textId="77777777" w:rsidR="00C031C2" w:rsidRPr="00257C89" w:rsidRDefault="0001519E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841" w:type="dxa"/>
          </w:tcPr>
          <w:p w14:paraId="370C0E5F" w14:textId="77777777" w:rsidR="00C031C2" w:rsidRPr="00257C89" w:rsidRDefault="00C031C2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B0BCC" w:rsidRPr="00257C89" w14:paraId="43F57EC8" w14:textId="77777777" w:rsidTr="002F1C88">
        <w:tc>
          <w:tcPr>
            <w:tcW w:w="2358" w:type="dxa"/>
          </w:tcPr>
          <w:p w14:paraId="061157C4" w14:textId="77777777" w:rsidR="002B0BCC" w:rsidRPr="00257C89" w:rsidRDefault="002B0BCC" w:rsidP="002B0BC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</w:tcPr>
          <w:p w14:paraId="6260A1EA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307230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D996FA8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422" w:type="dxa"/>
          </w:tcPr>
          <w:p w14:paraId="125D602B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841" w:type="dxa"/>
          </w:tcPr>
          <w:p w14:paraId="233F06D3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B0BCC" w:rsidRPr="00257C89" w14:paraId="489C56FA" w14:textId="77777777" w:rsidTr="002F1C88">
        <w:tc>
          <w:tcPr>
            <w:tcW w:w="2358" w:type="dxa"/>
          </w:tcPr>
          <w:p w14:paraId="3C0D85FD" w14:textId="77777777" w:rsidR="002B0BCC" w:rsidRPr="00257C89" w:rsidRDefault="002B0BCC" w:rsidP="002B0BC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</w:tcPr>
          <w:p w14:paraId="6DDA11C0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E7E098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7A00C26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422" w:type="dxa"/>
          </w:tcPr>
          <w:p w14:paraId="71FEDAFA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841" w:type="dxa"/>
          </w:tcPr>
          <w:p w14:paraId="5923AC78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B0BCC" w:rsidRPr="00257C89" w14:paraId="3CEC18D2" w14:textId="77777777" w:rsidTr="002F1C88">
        <w:tc>
          <w:tcPr>
            <w:tcW w:w="2358" w:type="dxa"/>
          </w:tcPr>
          <w:p w14:paraId="30C1976D" w14:textId="77777777" w:rsidR="002B0BCC" w:rsidRPr="00257C89" w:rsidRDefault="002B0BCC" w:rsidP="002B0BC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</w:tcPr>
          <w:p w14:paraId="0DDB0BF0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65B9C6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494B4A1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422" w:type="dxa"/>
          </w:tcPr>
          <w:p w14:paraId="57E233D8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841" w:type="dxa"/>
          </w:tcPr>
          <w:p w14:paraId="1BEBB785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</w:tbl>
    <w:p w14:paraId="48811046" w14:textId="77777777" w:rsidR="00127B60" w:rsidRPr="00257C89" w:rsidRDefault="00127B60" w:rsidP="00127B60">
      <w:pPr>
        <w:pStyle w:val="Default"/>
        <w:spacing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1A5A1B0F" w14:textId="77777777" w:rsidR="007151A6" w:rsidRPr="00257C89" w:rsidRDefault="007151A6" w:rsidP="00127B60">
      <w:pPr>
        <w:pStyle w:val="Default"/>
        <w:spacing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DCCC8D2" w14:textId="77777777" w:rsidR="0001519E" w:rsidRPr="00257C89" w:rsidRDefault="0001519E" w:rsidP="0001519E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A.6.2) Insegnamento con contratto di collaborazione coordinata e continuativa o di prestazione d'opera intellettuale: 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ogni periodo di lavoro deve essere pari ad almeno 20 ore nello stesso anno accademico per servizio prestato con contratto diverso da quelli di cui al punto A.6.1)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cr/>
      </w:r>
    </w:p>
    <w:p w14:paraId="0440E6E0" w14:textId="77777777" w:rsidR="0001519E" w:rsidRPr="00257C89" w:rsidRDefault="0001519E" w:rsidP="0001519E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25"/>
        <w:gridCol w:w="2519"/>
        <w:gridCol w:w="1291"/>
        <w:gridCol w:w="567"/>
        <w:gridCol w:w="1700"/>
        <w:gridCol w:w="1127"/>
      </w:tblGrid>
      <w:tr w:rsidR="002B0BCC" w:rsidRPr="00257C89" w14:paraId="10B65DC7" w14:textId="77777777" w:rsidTr="002F1C88">
        <w:tc>
          <w:tcPr>
            <w:tcW w:w="2433" w:type="dxa"/>
            <w:vMerge w:val="restart"/>
            <w:shd w:val="clear" w:color="auto" w:fill="D9D9D9" w:themeFill="background1" w:themeFillShade="D9"/>
            <w:vAlign w:val="center"/>
          </w:tcPr>
          <w:p w14:paraId="48E5D6E6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Istituzione</w:t>
            </w:r>
          </w:p>
        </w:tc>
        <w:tc>
          <w:tcPr>
            <w:tcW w:w="2524" w:type="dxa"/>
            <w:vMerge w:val="restart"/>
            <w:shd w:val="clear" w:color="auto" w:fill="D9D9D9" w:themeFill="background1" w:themeFillShade="D9"/>
            <w:vAlign w:val="center"/>
          </w:tcPr>
          <w:p w14:paraId="3471FFE2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Cod. sett. disciplinare – insegnamento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14:paraId="14726223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A.A. di riferimento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032B94D0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n. ore</w:t>
            </w:r>
          </w:p>
        </w:tc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39F8969A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Procedura selettiva pubblica</w:t>
            </w:r>
          </w:p>
        </w:tc>
      </w:tr>
      <w:tr w:rsidR="002B0BCC" w:rsidRPr="00257C89" w14:paraId="5F1EEA6F" w14:textId="77777777" w:rsidTr="002F1C88">
        <w:tc>
          <w:tcPr>
            <w:tcW w:w="2433" w:type="dxa"/>
            <w:vMerge/>
            <w:vAlign w:val="center"/>
          </w:tcPr>
          <w:p w14:paraId="3F385EE1" w14:textId="77777777" w:rsidR="002B0BCC" w:rsidRPr="00257C89" w:rsidRDefault="002B0BCC" w:rsidP="002F1C88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  <w:vMerge/>
            <w:vAlign w:val="center"/>
          </w:tcPr>
          <w:p w14:paraId="709CB16E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464FC50B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7D47090A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932C0DE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data </w:t>
            </w:r>
            <w:proofErr w:type="spellStart"/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provv</w:t>
            </w:r>
            <w:proofErr w:type="spellEnd"/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. approvazione graduatoria</w:t>
            </w: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1B1DBE6C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n. prot.</w:t>
            </w:r>
          </w:p>
        </w:tc>
      </w:tr>
      <w:tr w:rsidR="002B0BCC" w:rsidRPr="00257C89" w14:paraId="6244B1A9" w14:textId="77777777" w:rsidTr="002F1C88">
        <w:tc>
          <w:tcPr>
            <w:tcW w:w="2433" w:type="dxa"/>
          </w:tcPr>
          <w:p w14:paraId="40147CD1" w14:textId="77777777" w:rsidR="002B0BCC" w:rsidRPr="00257C89" w:rsidRDefault="002B0BCC" w:rsidP="002B0BC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</w:tcPr>
          <w:p w14:paraId="6D052541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9732BD1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5264DED8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C5F04B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129" w:type="dxa"/>
          </w:tcPr>
          <w:p w14:paraId="7EA02F54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B0BCC" w:rsidRPr="00257C89" w14:paraId="74BB0921" w14:textId="77777777" w:rsidTr="002F1C88">
        <w:tc>
          <w:tcPr>
            <w:tcW w:w="2433" w:type="dxa"/>
          </w:tcPr>
          <w:p w14:paraId="006092D0" w14:textId="77777777" w:rsidR="002B0BCC" w:rsidRPr="00257C89" w:rsidRDefault="002B0BCC" w:rsidP="002B0BC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</w:tcPr>
          <w:p w14:paraId="13ECF70E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4CE7E20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00C94FA7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6015DEA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129" w:type="dxa"/>
          </w:tcPr>
          <w:p w14:paraId="3D7CB866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B0BCC" w:rsidRPr="00257C89" w14:paraId="75D5C494" w14:textId="77777777" w:rsidTr="002F1C88">
        <w:tc>
          <w:tcPr>
            <w:tcW w:w="2433" w:type="dxa"/>
          </w:tcPr>
          <w:p w14:paraId="465A1C4B" w14:textId="77777777" w:rsidR="002B0BCC" w:rsidRPr="00257C89" w:rsidRDefault="002B0BCC" w:rsidP="002B0BC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</w:tcPr>
          <w:p w14:paraId="09FC32E7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B39909A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5A6D1EC3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420F3C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129" w:type="dxa"/>
          </w:tcPr>
          <w:p w14:paraId="2C4F35F5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B0BCC" w:rsidRPr="00257C89" w14:paraId="55122988" w14:textId="77777777" w:rsidTr="002F1C88">
        <w:tc>
          <w:tcPr>
            <w:tcW w:w="2433" w:type="dxa"/>
          </w:tcPr>
          <w:p w14:paraId="24E35409" w14:textId="77777777" w:rsidR="002B0BCC" w:rsidRPr="00257C89" w:rsidRDefault="002B0BCC" w:rsidP="002B0BCC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</w:tcPr>
          <w:p w14:paraId="401B90E5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C9280CC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1B64099F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D1E7CF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129" w:type="dxa"/>
          </w:tcPr>
          <w:p w14:paraId="7AB6E23D" w14:textId="77777777" w:rsidR="002B0BCC" w:rsidRPr="00257C89" w:rsidRDefault="002B0BCC" w:rsidP="002F1C88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</w:tbl>
    <w:p w14:paraId="34D02B7C" w14:textId="77777777" w:rsidR="00C031C2" w:rsidRPr="00257C89" w:rsidRDefault="00C031C2" w:rsidP="00127B60">
      <w:pPr>
        <w:pStyle w:val="Default"/>
        <w:spacing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31210F29" w14:textId="77777777" w:rsidR="002B0BCC" w:rsidRPr="00257C89" w:rsidRDefault="002B0BCC" w:rsidP="002B0BCC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A.7) Insegnamento in 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DIVERSO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settore artistico disciplinare per cui </w:t>
      </w:r>
      <w:r w:rsidR="00B81278" w:rsidRPr="00257C89">
        <w:rPr>
          <w:rFonts w:ascii="Times New Roman" w:hAnsi="Times New Roman" w:cs="Times New Roman"/>
          <w:b/>
          <w:color w:val="auto"/>
          <w:sz w:val="22"/>
          <w:szCs w:val="22"/>
        </w:rPr>
        <w:t>si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presentata la domanda</w:t>
      </w:r>
    </w:p>
    <w:p w14:paraId="5C4F6CF0" w14:textId="77777777" w:rsidR="002B0BCC" w:rsidRPr="00257C89" w:rsidRDefault="002B0BCC" w:rsidP="002B0BCC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6E13133E" w14:textId="3D229917" w:rsidR="002B0BCC" w:rsidRPr="00257C89" w:rsidRDefault="002B0BCC" w:rsidP="002B0BCC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Servizio prestato in una delle Istituzioni statali e non statali dell’alta formazione artistica, musicale e coreutica di cui all’articolo 1 della </w:t>
      </w:r>
      <w:r w:rsidR="004F172B" w:rsidRPr="00257C89">
        <w:rPr>
          <w:rFonts w:ascii="Times New Roman" w:hAnsi="Times New Roman" w:cs="Times New Roman"/>
          <w:bCs/>
          <w:color w:val="auto"/>
          <w:sz w:val="22"/>
          <w:szCs w:val="22"/>
        </w:rPr>
        <w:t>L</w:t>
      </w: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>egge 21 dicembre 1999, n. 508, nelle Istituzioni non stat</w:t>
      </w:r>
      <w:r w:rsidR="004F172B" w:rsidRPr="00257C89">
        <w:rPr>
          <w:rFonts w:ascii="Times New Roman" w:hAnsi="Times New Roman" w:cs="Times New Roman"/>
          <w:bCs/>
          <w:color w:val="auto"/>
          <w:sz w:val="22"/>
          <w:szCs w:val="22"/>
        </w:rPr>
        <w:t>ali di cui all’articolo 11 del D.</w:t>
      </w: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>P</w:t>
      </w:r>
      <w:r w:rsidR="004F172B" w:rsidRPr="00257C89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>R</w:t>
      </w:r>
      <w:r w:rsidR="004F172B" w:rsidRPr="00257C89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  <w:r w:rsidRPr="00257C89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212/2005 riconosciute dal Ministero:</w:t>
      </w:r>
    </w:p>
    <w:p w14:paraId="6CD62C7A" w14:textId="77777777" w:rsidR="002B0BCC" w:rsidRPr="00257C89" w:rsidRDefault="002B0BCC" w:rsidP="002B0BCC">
      <w:pPr>
        <w:pStyle w:val="Default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6F75475E" w14:textId="5C02107A" w:rsidR="002B0BCC" w:rsidRPr="00257C89" w:rsidRDefault="002B0BCC" w:rsidP="002B0BCC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>A.7.1) Insegnamento con contratto a tempo determinato o con contratto di collaborazione</w:t>
      </w:r>
      <w:r w:rsidR="003A36FF"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di cui all'articolo 273 del D.l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gs. 297/1994. 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Per ogni anno accademico, il periodo di servizio prestato dev’essere di almeno 15 giorni:</w:t>
      </w:r>
    </w:p>
    <w:p w14:paraId="013FD584" w14:textId="77777777" w:rsidR="002B0BCC" w:rsidRPr="00257C89" w:rsidRDefault="002B0BCC" w:rsidP="002B0BCC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53"/>
        <w:gridCol w:w="2311"/>
        <w:gridCol w:w="1291"/>
        <w:gridCol w:w="1414"/>
        <w:gridCol w:w="1419"/>
        <w:gridCol w:w="841"/>
      </w:tblGrid>
      <w:tr w:rsidR="00223CA5" w:rsidRPr="00257C89" w14:paraId="40E8209B" w14:textId="77777777" w:rsidTr="003E7DB9">
        <w:tc>
          <w:tcPr>
            <w:tcW w:w="2358" w:type="dxa"/>
            <w:vMerge w:val="restart"/>
            <w:shd w:val="clear" w:color="auto" w:fill="D9D9D9" w:themeFill="background1" w:themeFillShade="D9"/>
            <w:vAlign w:val="center"/>
          </w:tcPr>
          <w:p w14:paraId="08EEDFE1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Istituzione</w:t>
            </w:r>
          </w:p>
        </w:tc>
        <w:tc>
          <w:tcPr>
            <w:tcW w:w="2315" w:type="dxa"/>
            <w:vMerge w:val="restart"/>
            <w:shd w:val="clear" w:color="auto" w:fill="D9D9D9" w:themeFill="background1" w:themeFillShade="D9"/>
            <w:vAlign w:val="center"/>
          </w:tcPr>
          <w:p w14:paraId="4F0F73AF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Cod. sett. disciplinare – insegnamento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1ED5E7B7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A.A. di riferimento</w:t>
            </w:r>
          </w:p>
        </w:tc>
        <w:tc>
          <w:tcPr>
            <w:tcW w:w="2839" w:type="dxa"/>
            <w:gridSpan w:val="2"/>
            <w:shd w:val="clear" w:color="auto" w:fill="D9D9D9" w:themeFill="background1" w:themeFillShade="D9"/>
            <w:vAlign w:val="center"/>
          </w:tcPr>
          <w:p w14:paraId="0F271F44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Periodo</w:t>
            </w:r>
          </w:p>
        </w:tc>
        <w:tc>
          <w:tcPr>
            <w:tcW w:w="841" w:type="dxa"/>
            <w:vMerge w:val="restart"/>
            <w:shd w:val="clear" w:color="auto" w:fill="D9D9D9" w:themeFill="background1" w:themeFillShade="D9"/>
            <w:vAlign w:val="center"/>
          </w:tcPr>
          <w:p w14:paraId="6AE727A0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n. giorni</w:t>
            </w:r>
          </w:p>
        </w:tc>
      </w:tr>
      <w:tr w:rsidR="00223CA5" w:rsidRPr="00257C89" w14:paraId="75A49B23" w14:textId="77777777" w:rsidTr="003E7DB9">
        <w:tc>
          <w:tcPr>
            <w:tcW w:w="2358" w:type="dxa"/>
            <w:vMerge/>
          </w:tcPr>
          <w:p w14:paraId="2437C156" w14:textId="77777777" w:rsidR="00223CA5" w:rsidRPr="00257C89" w:rsidRDefault="00223CA5" w:rsidP="003E7DB9">
            <w:pPr>
              <w:pStyle w:val="Default"/>
              <w:spacing w:line="48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  <w:vMerge/>
          </w:tcPr>
          <w:p w14:paraId="0A00D0B8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C53D977" w14:textId="77777777" w:rsidR="00223CA5" w:rsidRPr="00257C89" w:rsidRDefault="00223CA5" w:rsidP="003E7DB9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17CA9408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dal giorno</w:t>
            </w:r>
          </w:p>
        </w:tc>
        <w:tc>
          <w:tcPr>
            <w:tcW w:w="1422" w:type="dxa"/>
            <w:shd w:val="clear" w:color="auto" w:fill="D9D9D9" w:themeFill="background1" w:themeFillShade="D9"/>
          </w:tcPr>
          <w:p w14:paraId="519DBCAA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al giorno</w:t>
            </w:r>
          </w:p>
        </w:tc>
        <w:tc>
          <w:tcPr>
            <w:tcW w:w="841" w:type="dxa"/>
            <w:vMerge/>
          </w:tcPr>
          <w:p w14:paraId="2B5BA3B8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  <w:tr w:rsidR="00223CA5" w:rsidRPr="00257C89" w14:paraId="40799A87" w14:textId="77777777" w:rsidTr="003E7DB9">
        <w:tc>
          <w:tcPr>
            <w:tcW w:w="2358" w:type="dxa"/>
          </w:tcPr>
          <w:p w14:paraId="46E090FD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</w:tcPr>
          <w:p w14:paraId="30271CBE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7866EE7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B597181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422" w:type="dxa"/>
          </w:tcPr>
          <w:p w14:paraId="216436AF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841" w:type="dxa"/>
          </w:tcPr>
          <w:p w14:paraId="1C92A2BB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23CA5" w:rsidRPr="00257C89" w14:paraId="08B7D7B8" w14:textId="77777777" w:rsidTr="003E7DB9">
        <w:tc>
          <w:tcPr>
            <w:tcW w:w="2358" w:type="dxa"/>
          </w:tcPr>
          <w:p w14:paraId="142A0889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</w:tcPr>
          <w:p w14:paraId="2B961AEE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93E7EA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D34D27A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422" w:type="dxa"/>
          </w:tcPr>
          <w:p w14:paraId="0E7B5D54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841" w:type="dxa"/>
          </w:tcPr>
          <w:p w14:paraId="2DB80C2D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23CA5" w:rsidRPr="00257C89" w14:paraId="321D5691" w14:textId="77777777" w:rsidTr="003E7DB9">
        <w:tc>
          <w:tcPr>
            <w:tcW w:w="2358" w:type="dxa"/>
          </w:tcPr>
          <w:p w14:paraId="0FDB5842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</w:tcPr>
          <w:p w14:paraId="6CD5881B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6D3737C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90249AC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422" w:type="dxa"/>
          </w:tcPr>
          <w:p w14:paraId="37D0F4FF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841" w:type="dxa"/>
          </w:tcPr>
          <w:p w14:paraId="6653A63D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23CA5" w:rsidRPr="00257C89" w14:paraId="5870876F" w14:textId="77777777" w:rsidTr="003E7DB9">
        <w:tc>
          <w:tcPr>
            <w:tcW w:w="2358" w:type="dxa"/>
          </w:tcPr>
          <w:p w14:paraId="2A8EBB70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315" w:type="dxa"/>
          </w:tcPr>
          <w:p w14:paraId="40B98B75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927E431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A69F9B9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422" w:type="dxa"/>
          </w:tcPr>
          <w:p w14:paraId="4E9E2AD0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841" w:type="dxa"/>
          </w:tcPr>
          <w:p w14:paraId="24DD4A1A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</w:tbl>
    <w:p w14:paraId="70088BCE" w14:textId="77777777" w:rsidR="002B0BCC" w:rsidRPr="00257C89" w:rsidRDefault="002B0BCC" w:rsidP="002B0BCC">
      <w:pPr>
        <w:pStyle w:val="Default"/>
        <w:spacing w:line="48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12E85FEA" w14:textId="77777777" w:rsidR="002B0BCC" w:rsidRPr="00257C89" w:rsidRDefault="002B0BCC" w:rsidP="002B0BCC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  <w:r w:rsidRPr="00257C89">
        <w:rPr>
          <w:rFonts w:ascii="Times New Roman" w:hAnsi="Times New Roman" w:cs="Times New Roman"/>
          <w:b/>
          <w:color w:val="auto"/>
          <w:sz w:val="22"/>
          <w:szCs w:val="22"/>
        </w:rPr>
        <w:t xml:space="preserve">A.7.2) Insegnamento con contratto di collaborazione coordinata e continuativa o di prestazione d'opera intellettuale: 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ogni periodo di lavoro deve essere pari ad almeno 20 ore nello stesso anno accademico per servizio prestato con contratto diverso da quelli di cui al punto A.6.1)</w:t>
      </w:r>
      <w:r w:rsidRPr="00257C8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c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25"/>
        <w:gridCol w:w="2519"/>
        <w:gridCol w:w="1291"/>
        <w:gridCol w:w="567"/>
        <w:gridCol w:w="1700"/>
        <w:gridCol w:w="1127"/>
      </w:tblGrid>
      <w:tr w:rsidR="00223CA5" w:rsidRPr="00257C89" w14:paraId="2FBDBB7E" w14:textId="77777777" w:rsidTr="003E7DB9">
        <w:tc>
          <w:tcPr>
            <w:tcW w:w="2433" w:type="dxa"/>
            <w:vMerge w:val="restart"/>
            <w:shd w:val="clear" w:color="auto" w:fill="D9D9D9" w:themeFill="background1" w:themeFillShade="D9"/>
            <w:vAlign w:val="center"/>
          </w:tcPr>
          <w:p w14:paraId="77B45412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Istituzione</w:t>
            </w:r>
          </w:p>
        </w:tc>
        <w:tc>
          <w:tcPr>
            <w:tcW w:w="2524" w:type="dxa"/>
            <w:vMerge w:val="restart"/>
            <w:shd w:val="clear" w:color="auto" w:fill="D9D9D9" w:themeFill="background1" w:themeFillShade="D9"/>
            <w:vAlign w:val="center"/>
          </w:tcPr>
          <w:p w14:paraId="5C0A1BFE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Cod. sett. disciplinare – insegnamento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14:paraId="0AE0B705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A.A. di riferimento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69D9E2D3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n. ore</w:t>
            </w:r>
          </w:p>
        </w:tc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66DFB8B4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Procedura selettiva pubblica</w:t>
            </w:r>
          </w:p>
        </w:tc>
      </w:tr>
      <w:tr w:rsidR="00223CA5" w:rsidRPr="00257C89" w14:paraId="7D20028E" w14:textId="77777777" w:rsidTr="003E7DB9">
        <w:tc>
          <w:tcPr>
            <w:tcW w:w="2433" w:type="dxa"/>
            <w:vMerge/>
            <w:vAlign w:val="center"/>
          </w:tcPr>
          <w:p w14:paraId="1CCE8C0B" w14:textId="77777777" w:rsidR="00223CA5" w:rsidRPr="00257C89" w:rsidRDefault="00223CA5" w:rsidP="003E7DB9">
            <w:pPr>
              <w:pStyle w:val="Default"/>
              <w:spacing w:line="480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  <w:vMerge/>
            <w:vAlign w:val="center"/>
          </w:tcPr>
          <w:p w14:paraId="3ADF4F79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23F8A7C1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14:paraId="154865F1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57B8554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data </w:t>
            </w:r>
            <w:proofErr w:type="spellStart"/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provv</w:t>
            </w:r>
            <w:proofErr w:type="spellEnd"/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. approvazione graduatoria</w:t>
            </w: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3EB69286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n. prot.</w:t>
            </w:r>
          </w:p>
        </w:tc>
      </w:tr>
      <w:tr w:rsidR="00223CA5" w:rsidRPr="00257C89" w14:paraId="5B8DBF6A" w14:textId="77777777" w:rsidTr="003E7DB9">
        <w:tc>
          <w:tcPr>
            <w:tcW w:w="2433" w:type="dxa"/>
          </w:tcPr>
          <w:p w14:paraId="500F06A8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</w:tcPr>
          <w:p w14:paraId="6B7F4BA5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D85F95F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67BC71DF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697957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129" w:type="dxa"/>
          </w:tcPr>
          <w:p w14:paraId="4060C5B6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23CA5" w:rsidRPr="00257C89" w14:paraId="647F8A88" w14:textId="77777777" w:rsidTr="003E7DB9">
        <w:tc>
          <w:tcPr>
            <w:tcW w:w="2433" w:type="dxa"/>
          </w:tcPr>
          <w:p w14:paraId="67F53FB7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</w:tcPr>
          <w:p w14:paraId="469A3323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4A88F85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7196B7EE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E1B24C4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129" w:type="dxa"/>
          </w:tcPr>
          <w:p w14:paraId="325E3E0F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23CA5" w:rsidRPr="00257C89" w14:paraId="44E648FB" w14:textId="77777777" w:rsidTr="003E7DB9">
        <w:tc>
          <w:tcPr>
            <w:tcW w:w="2433" w:type="dxa"/>
          </w:tcPr>
          <w:p w14:paraId="0BF26F62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</w:tcPr>
          <w:p w14:paraId="6EA7AC42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1885FE1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57D316F9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8253F4C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129" w:type="dxa"/>
          </w:tcPr>
          <w:p w14:paraId="27FA3594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223CA5" w:rsidRPr="00257C89" w14:paraId="290A57BD" w14:textId="77777777" w:rsidTr="003E7DB9">
        <w:tc>
          <w:tcPr>
            <w:tcW w:w="2433" w:type="dxa"/>
          </w:tcPr>
          <w:p w14:paraId="518A9355" w14:textId="77777777" w:rsidR="00223CA5" w:rsidRPr="00257C89" w:rsidRDefault="00223CA5" w:rsidP="003E7DB9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524" w:type="dxa"/>
          </w:tcPr>
          <w:p w14:paraId="4C430F07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3A44FA4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11902717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384F08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 /__ /____</w:t>
            </w:r>
          </w:p>
        </w:tc>
        <w:tc>
          <w:tcPr>
            <w:tcW w:w="1129" w:type="dxa"/>
          </w:tcPr>
          <w:p w14:paraId="253CD028" w14:textId="77777777" w:rsidR="00223CA5" w:rsidRPr="00257C89" w:rsidRDefault="00223CA5" w:rsidP="003E7DB9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</w:tbl>
    <w:p w14:paraId="0CD4B2E6" w14:textId="77777777" w:rsidR="002B0BCC" w:rsidRPr="00257C89" w:rsidRDefault="002B0BCC" w:rsidP="002B0BCC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</w:p>
    <w:p w14:paraId="56DFCEBC" w14:textId="77777777" w:rsidR="00223CA5" w:rsidRPr="00257C89" w:rsidRDefault="00223CA5" w:rsidP="00C031C2">
      <w:pPr>
        <w:pStyle w:val="Default"/>
        <w:jc w:val="both"/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</w:pPr>
    </w:p>
    <w:p w14:paraId="630AF071" w14:textId="7633B82D" w:rsidR="00C031C2" w:rsidRPr="00257C89" w:rsidRDefault="00C031C2" w:rsidP="00C031C2">
      <w:pPr>
        <w:pStyle w:val="Default"/>
        <w:jc w:val="both"/>
        <w:rPr>
          <w:rFonts w:ascii="Times New Roman" w:hAnsi="Times New Roman" w:cs="Times New Roman"/>
          <w:bCs/>
          <w:i/>
          <w:iCs/>
          <w:color w:val="auto"/>
          <w:sz w:val="22"/>
          <w:szCs w:val="22"/>
        </w:rPr>
      </w:pPr>
      <w:r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N.B.</w:t>
      </w:r>
      <w:r w:rsidR="00223CA5"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 xml:space="preserve"> Per </w:t>
      </w:r>
      <w:r w:rsidR="0058432D"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 xml:space="preserve">tutti </w:t>
      </w:r>
      <w:r w:rsidR="00223CA5"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i titoli riportati nelle sezioni A.6) e A.7)</w:t>
      </w:r>
      <w:r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 xml:space="preserve"> </w:t>
      </w:r>
      <w:r w:rsidR="00223CA5"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è</w:t>
      </w:r>
      <w:r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 xml:space="preserve"> valuta</w:t>
      </w:r>
      <w:r w:rsidR="002B0BCC"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bile</w:t>
      </w:r>
      <w:r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 xml:space="preserve"> </w:t>
      </w:r>
      <w:r w:rsidR="002B0BCC"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 xml:space="preserve">esclusivamente </w:t>
      </w:r>
      <w:r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il servizio prestato con contratti a tempo determinato, contratti di collaborazione, di collaborazione coordinata e continuativa, di prestazione d’opera intellettuale o con incarichi ai sensi dell’articolo 1, comma 284, della legge 27 dicembre 2019, n. 160, purché stipulati a seguito di procedura selettiva o comparativa. Il servizio prestato presso Università statali e non statali legalmente riconosciute, nonché in Istituzioni estere è valutato qualora riconducibile al</w:t>
      </w:r>
      <w:r w:rsidR="00B81278"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 xml:space="preserve"> </w:t>
      </w:r>
      <w:r w:rsidRPr="00257C89">
        <w:rPr>
          <w:rFonts w:ascii="Times New Roman" w:hAnsi="Times New Roman" w:cs="Times New Roman"/>
          <w:bCs/>
          <w:i/>
          <w:iCs/>
          <w:color w:val="auto"/>
          <w:sz w:val="18"/>
          <w:szCs w:val="18"/>
        </w:rPr>
        <w:t>settore artistico disciplinare oggetto della domanda e svolto presso Istituzioni di livello equivalente a quelle italiane di alta formazione artistica musicale e coreutica.</w:t>
      </w:r>
    </w:p>
    <w:p w14:paraId="35B6F957" w14:textId="77777777" w:rsidR="00477205" w:rsidRPr="00257C89" w:rsidRDefault="00477205" w:rsidP="001A7258">
      <w:pPr>
        <w:pStyle w:val="Default"/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</w:p>
    <w:p w14:paraId="478853B9" w14:textId="77777777" w:rsidR="001A7258" w:rsidRPr="00257C89" w:rsidRDefault="005F4C0E" w:rsidP="001A7258">
      <w:pPr>
        <w:pStyle w:val="Default"/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57C89">
        <w:rPr>
          <w:rFonts w:ascii="Times New Roman" w:hAnsi="Times New Roman" w:cs="Times New Roman"/>
          <w:b/>
          <w:sz w:val="22"/>
          <w:szCs w:val="22"/>
        </w:rPr>
        <w:t>B</w:t>
      </w:r>
      <w:r w:rsidR="00AB76CB" w:rsidRPr="00257C89">
        <w:rPr>
          <w:rFonts w:ascii="Times New Roman" w:hAnsi="Times New Roman" w:cs="Times New Roman"/>
          <w:b/>
          <w:sz w:val="22"/>
          <w:szCs w:val="22"/>
        </w:rPr>
        <w:t xml:space="preserve">) </w:t>
      </w:r>
      <w:r w:rsidRPr="00257C89">
        <w:rPr>
          <w:rFonts w:ascii="Times New Roman" w:hAnsi="Times New Roman" w:cs="Times New Roman"/>
          <w:b/>
          <w:sz w:val="22"/>
          <w:szCs w:val="22"/>
        </w:rPr>
        <w:t>TITOLI ARTISTICO –</w:t>
      </w:r>
      <w:r w:rsidR="002B0BCC" w:rsidRPr="00257C8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57C89">
        <w:rPr>
          <w:rFonts w:ascii="Times New Roman" w:hAnsi="Times New Roman" w:cs="Times New Roman"/>
          <w:b/>
          <w:sz w:val="22"/>
          <w:szCs w:val="22"/>
        </w:rPr>
        <w:t>CULTURALI E PROFESSIONALI</w:t>
      </w:r>
      <w:r w:rsidR="00FD16BB" w:rsidRPr="00257C89">
        <w:rPr>
          <w:rFonts w:ascii="Times New Roman" w:hAnsi="Times New Roman" w:cs="Times New Roman"/>
          <w:b/>
          <w:sz w:val="22"/>
          <w:szCs w:val="22"/>
        </w:rPr>
        <w:t xml:space="preserve"> (Max punti 85)</w:t>
      </w:r>
    </w:p>
    <w:p w14:paraId="5400C73C" w14:textId="0AA9DC36" w:rsidR="000D76D8" w:rsidRPr="00257C89" w:rsidRDefault="000D76D8" w:rsidP="0047720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>Pubblicazioni edite, produzione musicale, attività concertistica e professionale non assimilabile ai titoli di servizio (</w:t>
      </w:r>
      <w:proofErr w:type="spellStart"/>
      <w:r w:rsidRPr="00257C89">
        <w:rPr>
          <w:rFonts w:ascii="Times New Roman" w:hAnsi="Times New Roman" w:cs="Times New Roman"/>
          <w:sz w:val="22"/>
          <w:szCs w:val="22"/>
        </w:rPr>
        <w:t>max</w:t>
      </w:r>
      <w:proofErr w:type="spellEnd"/>
      <w:r w:rsidRPr="00257C89">
        <w:rPr>
          <w:rFonts w:ascii="Times New Roman" w:hAnsi="Times New Roman" w:cs="Times New Roman"/>
          <w:sz w:val="22"/>
          <w:szCs w:val="22"/>
        </w:rPr>
        <w:t xml:space="preserve"> </w:t>
      </w:r>
      <w:r w:rsidR="002A4309" w:rsidRPr="00257C89">
        <w:rPr>
          <w:rFonts w:ascii="Times New Roman" w:hAnsi="Times New Roman" w:cs="Times New Roman"/>
          <w:sz w:val="22"/>
          <w:szCs w:val="22"/>
        </w:rPr>
        <w:t>3</w:t>
      </w:r>
      <w:r w:rsidR="002A4309" w:rsidRPr="00257C89">
        <w:rPr>
          <w:rFonts w:ascii="Times New Roman" w:hAnsi="Times New Roman" w:cs="Times New Roman"/>
          <w:sz w:val="22"/>
          <w:szCs w:val="22"/>
        </w:rPr>
        <w:t xml:space="preserve">0 </w:t>
      </w:r>
      <w:r w:rsidRPr="00257C89">
        <w:rPr>
          <w:rFonts w:ascii="Times New Roman" w:hAnsi="Times New Roman" w:cs="Times New Roman"/>
          <w:sz w:val="22"/>
          <w:szCs w:val="22"/>
        </w:rPr>
        <w:t>titoli)</w:t>
      </w:r>
    </w:p>
    <w:p w14:paraId="3CE81945" w14:textId="77777777" w:rsidR="00477205" w:rsidRPr="00257C89" w:rsidRDefault="00477205" w:rsidP="0047720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0"/>
        <w:gridCol w:w="2689"/>
        <w:gridCol w:w="6500"/>
      </w:tblGrid>
      <w:tr w:rsidR="000D76D8" w:rsidRPr="00257C89" w14:paraId="711F01A5" w14:textId="77777777" w:rsidTr="00257C89">
        <w:tc>
          <w:tcPr>
            <w:tcW w:w="440" w:type="dxa"/>
            <w:shd w:val="clear" w:color="auto" w:fill="D9D9D9" w:themeFill="background1" w:themeFillShade="D9"/>
          </w:tcPr>
          <w:p w14:paraId="2F1E490E" w14:textId="77777777" w:rsidR="000D76D8" w:rsidRPr="00257C89" w:rsidRDefault="000D76D8" w:rsidP="000C436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2689" w:type="dxa"/>
            <w:shd w:val="clear" w:color="auto" w:fill="D9D9D9" w:themeFill="background1" w:themeFillShade="D9"/>
          </w:tcPr>
          <w:p w14:paraId="37E56186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TIPOLOGIA TITOLO</w:t>
            </w:r>
            <w:r w:rsidRPr="00257C89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500" w:type="dxa"/>
            <w:shd w:val="clear" w:color="auto" w:fill="D9D9D9" w:themeFill="background1" w:themeFillShade="D9"/>
          </w:tcPr>
          <w:p w14:paraId="75DB176F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DESCRIZIONE TITOLO</w:t>
            </w:r>
            <w:r w:rsidRPr="00257C89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</w:tr>
      <w:tr w:rsidR="000D76D8" w:rsidRPr="00257C89" w14:paraId="706FEA80" w14:textId="77777777" w:rsidTr="00257C89">
        <w:tc>
          <w:tcPr>
            <w:tcW w:w="440" w:type="dxa"/>
          </w:tcPr>
          <w:p w14:paraId="4D8F0EC0" w14:textId="77777777" w:rsidR="000D76D8" w:rsidRPr="00257C89" w:rsidRDefault="000D76D8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89" w:type="dxa"/>
          </w:tcPr>
          <w:p w14:paraId="0435C6AD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1E13960B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76D8" w:rsidRPr="00257C89" w14:paraId="028A9736" w14:textId="77777777" w:rsidTr="00257C89">
        <w:tc>
          <w:tcPr>
            <w:tcW w:w="440" w:type="dxa"/>
          </w:tcPr>
          <w:p w14:paraId="10842DC9" w14:textId="77777777" w:rsidR="000D76D8" w:rsidRPr="00257C89" w:rsidRDefault="000D76D8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9" w:type="dxa"/>
          </w:tcPr>
          <w:p w14:paraId="39DD201B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73258C77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76D8" w:rsidRPr="00257C89" w14:paraId="452B28AC" w14:textId="77777777" w:rsidTr="00257C89">
        <w:tc>
          <w:tcPr>
            <w:tcW w:w="440" w:type="dxa"/>
          </w:tcPr>
          <w:p w14:paraId="19D7AE56" w14:textId="77777777" w:rsidR="000D76D8" w:rsidRPr="00257C89" w:rsidRDefault="000D76D8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9" w:type="dxa"/>
          </w:tcPr>
          <w:p w14:paraId="0247EA2C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1BEF44B2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76D8" w:rsidRPr="00257C89" w14:paraId="70C4ED71" w14:textId="77777777" w:rsidTr="00257C89">
        <w:tc>
          <w:tcPr>
            <w:tcW w:w="440" w:type="dxa"/>
          </w:tcPr>
          <w:p w14:paraId="23C42E52" w14:textId="77777777" w:rsidR="000D76D8" w:rsidRPr="00257C89" w:rsidRDefault="00477205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89" w:type="dxa"/>
          </w:tcPr>
          <w:p w14:paraId="3831BF7B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678B944B" w14:textId="77777777" w:rsidR="000D76D8" w:rsidRPr="00257C89" w:rsidRDefault="000D76D8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40204" w:rsidRPr="00257C89" w14:paraId="29258CF4" w14:textId="77777777" w:rsidTr="00257C89">
        <w:tc>
          <w:tcPr>
            <w:tcW w:w="440" w:type="dxa"/>
          </w:tcPr>
          <w:p w14:paraId="4DD5ECFB" w14:textId="77777777" w:rsidR="00840204" w:rsidRPr="00257C89" w:rsidRDefault="00477205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89" w:type="dxa"/>
          </w:tcPr>
          <w:p w14:paraId="22F12670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185C5495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40204" w:rsidRPr="00257C89" w14:paraId="1355C9E3" w14:textId="77777777" w:rsidTr="00257C89">
        <w:tc>
          <w:tcPr>
            <w:tcW w:w="440" w:type="dxa"/>
          </w:tcPr>
          <w:p w14:paraId="209D48A8" w14:textId="77777777" w:rsidR="00840204" w:rsidRPr="00257C89" w:rsidRDefault="00477205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89" w:type="dxa"/>
          </w:tcPr>
          <w:p w14:paraId="4CF90A9B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0918B148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40204" w:rsidRPr="00257C89" w14:paraId="00DD8145" w14:textId="77777777" w:rsidTr="00257C89">
        <w:tc>
          <w:tcPr>
            <w:tcW w:w="440" w:type="dxa"/>
          </w:tcPr>
          <w:p w14:paraId="5D2EBBD1" w14:textId="77777777" w:rsidR="00840204" w:rsidRPr="00257C89" w:rsidRDefault="00477205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89" w:type="dxa"/>
          </w:tcPr>
          <w:p w14:paraId="64E81D29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37B39EBD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40204" w:rsidRPr="00257C89" w14:paraId="1860B68B" w14:textId="77777777" w:rsidTr="00257C89">
        <w:tc>
          <w:tcPr>
            <w:tcW w:w="440" w:type="dxa"/>
          </w:tcPr>
          <w:p w14:paraId="4CB4E7EB" w14:textId="77777777" w:rsidR="00840204" w:rsidRPr="00257C89" w:rsidRDefault="00477205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89" w:type="dxa"/>
          </w:tcPr>
          <w:p w14:paraId="5331F086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3DE514EE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40204" w:rsidRPr="00257C89" w14:paraId="3D276E1C" w14:textId="77777777" w:rsidTr="00257C89">
        <w:tc>
          <w:tcPr>
            <w:tcW w:w="440" w:type="dxa"/>
          </w:tcPr>
          <w:p w14:paraId="5147C24B" w14:textId="77777777" w:rsidR="00840204" w:rsidRPr="00257C89" w:rsidRDefault="00477205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89" w:type="dxa"/>
          </w:tcPr>
          <w:p w14:paraId="48F5A23E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125E0D0D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40204" w:rsidRPr="00257C89" w14:paraId="53ADF6C4" w14:textId="77777777" w:rsidTr="00257C89">
        <w:tc>
          <w:tcPr>
            <w:tcW w:w="440" w:type="dxa"/>
          </w:tcPr>
          <w:p w14:paraId="2CB7FF77" w14:textId="77777777" w:rsidR="00840204" w:rsidRPr="00257C89" w:rsidRDefault="00477205" w:rsidP="000C436A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89" w:type="dxa"/>
          </w:tcPr>
          <w:p w14:paraId="29D04329" w14:textId="77777777" w:rsidR="00840204" w:rsidRPr="00257C89" w:rsidRDefault="00840204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35AD47F3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52124D44" w14:textId="77777777" w:rsidTr="00257C89">
        <w:tc>
          <w:tcPr>
            <w:tcW w:w="440" w:type="dxa"/>
          </w:tcPr>
          <w:p w14:paraId="53E08D9A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9" w:type="dxa"/>
          </w:tcPr>
          <w:p w14:paraId="68A522F6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223B254A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60C1D9FF" w14:textId="77777777" w:rsidTr="00257C89">
        <w:tc>
          <w:tcPr>
            <w:tcW w:w="440" w:type="dxa"/>
          </w:tcPr>
          <w:p w14:paraId="232B0B30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89" w:type="dxa"/>
          </w:tcPr>
          <w:p w14:paraId="4558EFFA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7FFB24DB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79E6E35E" w14:textId="77777777" w:rsidTr="00257C89">
        <w:tc>
          <w:tcPr>
            <w:tcW w:w="440" w:type="dxa"/>
          </w:tcPr>
          <w:p w14:paraId="07D4EFF8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89" w:type="dxa"/>
          </w:tcPr>
          <w:p w14:paraId="0F06B8E4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0FEFB45C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7310A18A" w14:textId="77777777" w:rsidTr="00257C89">
        <w:tc>
          <w:tcPr>
            <w:tcW w:w="440" w:type="dxa"/>
          </w:tcPr>
          <w:p w14:paraId="29AD84F6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89" w:type="dxa"/>
          </w:tcPr>
          <w:p w14:paraId="00D295EE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29CE86A8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0069F0A1" w14:textId="77777777" w:rsidTr="00257C89">
        <w:tc>
          <w:tcPr>
            <w:tcW w:w="440" w:type="dxa"/>
          </w:tcPr>
          <w:p w14:paraId="60120D8D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689" w:type="dxa"/>
          </w:tcPr>
          <w:p w14:paraId="2F9EB75C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76ED15CA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3DF4DBFA" w14:textId="77777777" w:rsidTr="00257C89">
        <w:tc>
          <w:tcPr>
            <w:tcW w:w="440" w:type="dxa"/>
          </w:tcPr>
          <w:p w14:paraId="7B4108E8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689" w:type="dxa"/>
          </w:tcPr>
          <w:p w14:paraId="08FFA3DF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523E5FFA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37BB7CA1" w14:textId="77777777" w:rsidTr="00257C89">
        <w:tc>
          <w:tcPr>
            <w:tcW w:w="440" w:type="dxa"/>
          </w:tcPr>
          <w:p w14:paraId="75A7DDB5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689" w:type="dxa"/>
          </w:tcPr>
          <w:p w14:paraId="43F16B6E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1FB32C69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14A31D45" w14:textId="77777777" w:rsidTr="00257C89">
        <w:tc>
          <w:tcPr>
            <w:tcW w:w="440" w:type="dxa"/>
          </w:tcPr>
          <w:p w14:paraId="2EA90714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689" w:type="dxa"/>
          </w:tcPr>
          <w:p w14:paraId="258154E5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6DA2ABBB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69F6FFEE" w14:textId="77777777" w:rsidTr="00257C89">
        <w:tc>
          <w:tcPr>
            <w:tcW w:w="440" w:type="dxa"/>
          </w:tcPr>
          <w:p w14:paraId="50A6AF1D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689" w:type="dxa"/>
          </w:tcPr>
          <w:p w14:paraId="2598DD94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74793BC6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4E2AC083" w14:textId="77777777" w:rsidTr="00257C89">
        <w:tc>
          <w:tcPr>
            <w:tcW w:w="440" w:type="dxa"/>
          </w:tcPr>
          <w:p w14:paraId="43C547F8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689" w:type="dxa"/>
          </w:tcPr>
          <w:p w14:paraId="0266CE43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3D0399A9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06F3DA73" w14:textId="77777777" w:rsidTr="00257C89">
        <w:tc>
          <w:tcPr>
            <w:tcW w:w="440" w:type="dxa"/>
          </w:tcPr>
          <w:p w14:paraId="59284372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689" w:type="dxa"/>
          </w:tcPr>
          <w:p w14:paraId="78B04ECB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1ECBAE8B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49214633" w14:textId="77777777" w:rsidTr="00257C89">
        <w:tc>
          <w:tcPr>
            <w:tcW w:w="440" w:type="dxa"/>
          </w:tcPr>
          <w:p w14:paraId="541019FC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2689" w:type="dxa"/>
          </w:tcPr>
          <w:p w14:paraId="08C1B8D5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0ADC8685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52157132" w14:textId="77777777" w:rsidTr="00257C89">
        <w:tc>
          <w:tcPr>
            <w:tcW w:w="440" w:type="dxa"/>
          </w:tcPr>
          <w:p w14:paraId="1C8F00F9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23</w:t>
            </w:r>
          </w:p>
        </w:tc>
        <w:tc>
          <w:tcPr>
            <w:tcW w:w="2689" w:type="dxa"/>
          </w:tcPr>
          <w:p w14:paraId="35252042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6C53489C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2EBDA52D" w14:textId="77777777" w:rsidTr="00257C89">
        <w:tc>
          <w:tcPr>
            <w:tcW w:w="440" w:type="dxa"/>
          </w:tcPr>
          <w:p w14:paraId="1BA473FE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689" w:type="dxa"/>
          </w:tcPr>
          <w:p w14:paraId="0F028F2C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703B51CA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2756DE1C" w14:textId="77777777" w:rsidTr="00257C89">
        <w:tc>
          <w:tcPr>
            <w:tcW w:w="440" w:type="dxa"/>
          </w:tcPr>
          <w:p w14:paraId="3C766D50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2689" w:type="dxa"/>
          </w:tcPr>
          <w:p w14:paraId="264C7838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5EACD43C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1937F6F4" w14:textId="77777777" w:rsidTr="00257C89">
        <w:tc>
          <w:tcPr>
            <w:tcW w:w="440" w:type="dxa"/>
          </w:tcPr>
          <w:p w14:paraId="4A93A99E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689" w:type="dxa"/>
          </w:tcPr>
          <w:p w14:paraId="1DDEFD40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0EA6347A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31A10D57" w14:textId="77777777" w:rsidTr="00257C89">
        <w:tc>
          <w:tcPr>
            <w:tcW w:w="440" w:type="dxa"/>
          </w:tcPr>
          <w:p w14:paraId="13099ED3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2689" w:type="dxa"/>
          </w:tcPr>
          <w:p w14:paraId="731EB042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7B5CC93C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62FD2AD2" w14:textId="77777777" w:rsidTr="00257C89">
        <w:tc>
          <w:tcPr>
            <w:tcW w:w="440" w:type="dxa"/>
          </w:tcPr>
          <w:p w14:paraId="0A8996E7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2689" w:type="dxa"/>
          </w:tcPr>
          <w:p w14:paraId="5B6EDCA8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4713F079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76F93472" w14:textId="77777777" w:rsidTr="00257C89">
        <w:tc>
          <w:tcPr>
            <w:tcW w:w="440" w:type="dxa"/>
          </w:tcPr>
          <w:p w14:paraId="2560A477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2689" w:type="dxa"/>
          </w:tcPr>
          <w:p w14:paraId="07922B79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0D9A63F4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7205" w:rsidRPr="00257C89" w14:paraId="6BB22E3D" w14:textId="77777777" w:rsidTr="00257C89">
        <w:tc>
          <w:tcPr>
            <w:tcW w:w="440" w:type="dxa"/>
          </w:tcPr>
          <w:p w14:paraId="515DEB14" w14:textId="77777777" w:rsidR="00477205" w:rsidRPr="00257C89" w:rsidRDefault="00477205" w:rsidP="0047720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257C89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2689" w:type="dxa"/>
          </w:tcPr>
          <w:p w14:paraId="1B104D3D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0" w:type="dxa"/>
          </w:tcPr>
          <w:p w14:paraId="5B6FD102" w14:textId="77777777" w:rsidR="00477205" w:rsidRPr="00257C89" w:rsidRDefault="00477205" w:rsidP="000D76D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6969347" w14:textId="77777777" w:rsidR="00477205" w:rsidRPr="00257C89" w:rsidRDefault="00477205" w:rsidP="000C436A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799CD2CC" w14:textId="3380CFAE" w:rsidR="000C436A" w:rsidRPr="00257C89" w:rsidRDefault="000C436A" w:rsidP="000C436A">
      <w:pPr>
        <w:pStyle w:val="Default"/>
        <w:rPr>
          <w:rFonts w:ascii="Times New Roman" w:hAnsi="Times New Roman" w:cs="Times New Roman"/>
          <w:i/>
          <w:iCs/>
          <w:sz w:val="16"/>
          <w:szCs w:val="16"/>
        </w:rPr>
      </w:pPr>
      <w:r w:rsidRPr="00257C89">
        <w:rPr>
          <w:rFonts w:ascii="Times New Roman" w:hAnsi="Times New Roman" w:cs="Times New Roman"/>
          <w:i/>
          <w:iCs/>
          <w:sz w:val="16"/>
          <w:szCs w:val="16"/>
        </w:rPr>
        <w:t>Nota 1)</w:t>
      </w:r>
      <w:r w:rsidR="002A4309" w:rsidRPr="00257C89">
        <w:rPr>
          <w:rFonts w:ascii="Times New Roman" w:hAnsi="Times New Roman" w:cs="Times New Roman"/>
          <w:i/>
          <w:iCs/>
          <w:sz w:val="16"/>
          <w:szCs w:val="16"/>
        </w:rPr>
        <w:t xml:space="preserve"> i titoli valutabili nella sezione </w:t>
      </w:r>
      <w:r w:rsidR="00257C89" w:rsidRPr="00257C89">
        <w:rPr>
          <w:rFonts w:ascii="Times New Roman" w:hAnsi="Times New Roman" w:cs="Times New Roman"/>
          <w:i/>
          <w:iCs/>
          <w:sz w:val="16"/>
          <w:szCs w:val="16"/>
        </w:rPr>
        <w:t>“Titoli artistici e professionali” sono quelli riportati nei punti da 3 a 9 della nota MIUR n. 3154 del 9.06.2011</w:t>
      </w:r>
      <w:r w:rsidRPr="00257C89">
        <w:rPr>
          <w:rFonts w:ascii="Times New Roman" w:hAnsi="Times New Roman" w:cs="Times New Roman"/>
          <w:i/>
          <w:iCs/>
          <w:sz w:val="16"/>
          <w:szCs w:val="16"/>
        </w:rPr>
        <w:br/>
      </w:r>
    </w:p>
    <w:p w14:paraId="54EB8175" w14:textId="77777777" w:rsidR="000C436A" w:rsidRPr="00257C89" w:rsidRDefault="000C436A" w:rsidP="00630FD8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407BF429" w14:textId="572889AD" w:rsidR="00B958BC" w:rsidRPr="00257C89" w:rsidRDefault="008D1253" w:rsidP="001C1B44">
      <w:pPr>
        <w:pStyle w:val="CM14"/>
        <w:spacing w:after="0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Il sottoscritto autorizza </w:t>
      </w:r>
      <w:r w:rsidR="000D76D8" w:rsidRPr="00257C89">
        <w:rPr>
          <w:rFonts w:ascii="Times New Roman" w:hAnsi="Times New Roman" w:cs="Times New Roman"/>
          <w:sz w:val="22"/>
          <w:szCs w:val="22"/>
        </w:rPr>
        <w:t xml:space="preserve">inoltre </w:t>
      </w:r>
      <w:r w:rsidRPr="00257C89">
        <w:rPr>
          <w:rFonts w:ascii="Times New Roman" w:hAnsi="Times New Roman" w:cs="Times New Roman"/>
          <w:sz w:val="22"/>
          <w:szCs w:val="22"/>
        </w:rPr>
        <w:t>il Conservatorio al trattamento dei dati contenuti in questa dichiarazione per le finalità istituzion</w:t>
      </w:r>
      <w:r w:rsidR="005925E0" w:rsidRPr="00257C89">
        <w:rPr>
          <w:rFonts w:ascii="Times New Roman" w:hAnsi="Times New Roman" w:cs="Times New Roman"/>
          <w:sz w:val="22"/>
          <w:szCs w:val="22"/>
        </w:rPr>
        <w:t>ali e nei limiti stabiliti dal</w:t>
      </w:r>
      <w:r w:rsidRPr="00257C89">
        <w:rPr>
          <w:rFonts w:ascii="Times New Roman" w:hAnsi="Times New Roman" w:cs="Times New Roman"/>
          <w:sz w:val="22"/>
          <w:szCs w:val="22"/>
        </w:rPr>
        <w:t xml:space="preserve"> </w:t>
      </w:r>
      <w:r w:rsidR="00571267" w:rsidRPr="00257C89">
        <w:rPr>
          <w:rFonts w:ascii="Times New Roman" w:eastAsia="Calibri" w:hAnsi="Times New Roman" w:cs="Times New Roman"/>
          <w:sz w:val="22"/>
          <w:szCs w:val="22"/>
        </w:rPr>
        <w:t xml:space="preserve">Regolamento UE 2016/679 e </w:t>
      </w:r>
      <w:r w:rsidRPr="00257C89">
        <w:rPr>
          <w:rFonts w:ascii="Times New Roman" w:hAnsi="Times New Roman" w:cs="Times New Roman"/>
          <w:sz w:val="22"/>
          <w:szCs w:val="22"/>
        </w:rPr>
        <w:t>successive modifiche.</w:t>
      </w:r>
    </w:p>
    <w:p w14:paraId="6E529E16" w14:textId="5193AEBA" w:rsidR="008D1253" w:rsidRPr="00257C89" w:rsidRDefault="008D1253" w:rsidP="008D125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9A30571" w14:textId="6E147ACB" w:rsidR="000B6210" w:rsidRPr="00257C89" w:rsidRDefault="000B6210" w:rsidP="008D125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2B7A72C" w14:textId="6E46875A" w:rsidR="000B6210" w:rsidRPr="00257C89" w:rsidRDefault="000B6210" w:rsidP="008D125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257C89">
        <w:rPr>
          <w:rFonts w:ascii="Times New Roman" w:hAnsi="Times New Roman" w:cs="Times New Roman"/>
          <w:sz w:val="22"/>
          <w:szCs w:val="22"/>
        </w:rPr>
        <w:t xml:space="preserve">L’apposizione di data e firma non è necessaria in quanto il documento è prodotto in ambiente </w:t>
      </w:r>
      <w:r w:rsidR="00257C89">
        <w:rPr>
          <w:rFonts w:ascii="Times New Roman" w:hAnsi="Times New Roman" w:cs="Times New Roman"/>
          <w:sz w:val="22"/>
          <w:szCs w:val="22"/>
        </w:rPr>
        <w:t xml:space="preserve">informatico cui si accede esclusivamente </w:t>
      </w:r>
      <w:r w:rsidRPr="00257C89">
        <w:rPr>
          <w:rFonts w:ascii="Times New Roman" w:hAnsi="Times New Roman" w:cs="Times New Roman"/>
          <w:sz w:val="22"/>
          <w:szCs w:val="22"/>
        </w:rPr>
        <w:t>con identità digitale.</w:t>
      </w:r>
    </w:p>
    <w:bookmarkEnd w:id="0"/>
    <w:p w14:paraId="4294581A" w14:textId="2B393D60" w:rsidR="00A6047D" w:rsidRPr="00257C89" w:rsidRDefault="00A6047D" w:rsidP="001C1B44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sectPr w:rsidR="00A6047D" w:rsidRPr="00257C89" w:rsidSect="003E6610">
      <w:headerReference w:type="default" r:id="rId8"/>
      <w:footerReference w:type="even" r:id="rId9"/>
      <w:footerReference w:type="default" r:id="rId10"/>
      <w:pgSz w:w="11907" w:h="16840" w:code="9"/>
      <w:pgMar w:top="851" w:right="1134" w:bottom="851" w:left="1134" w:header="709" w:footer="851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06949" w14:textId="77777777" w:rsidR="00AC269F" w:rsidRDefault="00AC269F">
      <w:r>
        <w:separator/>
      </w:r>
    </w:p>
  </w:endnote>
  <w:endnote w:type="continuationSeparator" w:id="0">
    <w:p w14:paraId="1349EF98" w14:textId="77777777" w:rsidR="00AC269F" w:rsidRDefault="00AC2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7731E" w14:textId="77777777" w:rsidR="00AB489F" w:rsidRDefault="00AB489F" w:rsidP="007B784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10809C8" w14:textId="77777777" w:rsidR="00AB489F" w:rsidRDefault="00AB489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FCF4E" w14:textId="60151D5D" w:rsidR="00AB489F" w:rsidRPr="00317288" w:rsidRDefault="00AB489F" w:rsidP="00005A5B">
    <w:pPr>
      <w:pStyle w:val="Pidipagina"/>
      <w:jc w:val="right"/>
      <w:rPr>
        <w:rStyle w:val="Numeropagina"/>
        <w:rFonts w:asciiTheme="minorHAnsi" w:hAnsiTheme="minorHAnsi" w:cstheme="minorHAnsi"/>
      </w:rPr>
    </w:pPr>
    <w:r w:rsidRPr="00317288">
      <w:rPr>
        <w:rStyle w:val="Numeropagina"/>
        <w:rFonts w:asciiTheme="minorHAnsi" w:hAnsiTheme="minorHAnsi" w:cstheme="minorHAnsi"/>
      </w:rPr>
      <w:fldChar w:fldCharType="begin"/>
    </w:r>
    <w:r w:rsidRPr="00317288">
      <w:rPr>
        <w:rStyle w:val="Numeropagina"/>
        <w:rFonts w:asciiTheme="minorHAnsi" w:hAnsiTheme="minorHAnsi" w:cstheme="minorHAnsi"/>
      </w:rPr>
      <w:instrText xml:space="preserve"> PAGE </w:instrText>
    </w:r>
    <w:r w:rsidRPr="00317288">
      <w:rPr>
        <w:rStyle w:val="Numeropagina"/>
        <w:rFonts w:asciiTheme="minorHAnsi" w:hAnsiTheme="minorHAnsi" w:cstheme="minorHAnsi"/>
      </w:rPr>
      <w:fldChar w:fldCharType="separate"/>
    </w:r>
    <w:r w:rsidR="003D687F">
      <w:rPr>
        <w:rStyle w:val="Numeropagina"/>
        <w:rFonts w:asciiTheme="minorHAnsi" w:hAnsiTheme="minorHAnsi" w:cstheme="minorHAnsi"/>
        <w:noProof/>
      </w:rPr>
      <w:t>6</w:t>
    </w:r>
    <w:r w:rsidRPr="00317288">
      <w:rPr>
        <w:rStyle w:val="Numeropagina"/>
        <w:rFonts w:asciiTheme="minorHAnsi" w:hAnsiTheme="minorHAnsi" w:cstheme="minorHAnsi"/>
      </w:rPr>
      <w:fldChar w:fldCharType="end"/>
    </w:r>
    <w:r w:rsidRPr="00317288">
      <w:rPr>
        <w:rStyle w:val="Numeropagina"/>
        <w:rFonts w:asciiTheme="minorHAnsi" w:hAnsiTheme="minorHAnsi" w:cstheme="minorHAnsi"/>
      </w:rPr>
      <w:t xml:space="preserve"> di </w:t>
    </w:r>
    <w:r w:rsidRPr="00317288">
      <w:rPr>
        <w:rStyle w:val="Numeropagina"/>
        <w:rFonts w:asciiTheme="minorHAnsi" w:hAnsiTheme="minorHAnsi" w:cstheme="minorHAnsi"/>
      </w:rPr>
      <w:fldChar w:fldCharType="begin"/>
    </w:r>
    <w:r w:rsidRPr="00317288">
      <w:rPr>
        <w:rStyle w:val="Numeropagina"/>
        <w:rFonts w:asciiTheme="minorHAnsi" w:hAnsiTheme="minorHAnsi" w:cstheme="minorHAnsi"/>
      </w:rPr>
      <w:instrText xml:space="preserve"> NUMPAGES </w:instrText>
    </w:r>
    <w:r w:rsidRPr="00317288">
      <w:rPr>
        <w:rStyle w:val="Numeropagina"/>
        <w:rFonts w:asciiTheme="minorHAnsi" w:hAnsiTheme="minorHAnsi" w:cstheme="minorHAnsi"/>
      </w:rPr>
      <w:fldChar w:fldCharType="separate"/>
    </w:r>
    <w:r w:rsidR="003D687F">
      <w:rPr>
        <w:rStyle w:val="Numeropagina"/>
        <w:rFonts w:asciiTheme="minorHAnsi" w:hAnsiTheme="minorHAnsi" w:cstheme="minorHAnsi"/>
        <w:noProof/>
      </w:rPr>
      <w:t>6</w:t>
    </w:r>
    <w:r w:rsidRPr="00317288">
      <w:rPr>
        <w:rStyle w:val="Numeropagina"/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711FA" w14:textId="77777777" w:rsidR="00AC269F" w:rsidRDefault="00AC269F">
      <w:r>
        <w:separator/>
      </w:r>
    </w:p>
  </w:footnote>
  <w:footnote w:type="continuationSeparator" w:id="0">
    <w:p w14:paraId="4BC48198" w14:textId="77777777" w:rsidR="00AC269F" w:rsidRDefault="00AC2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A205B" w14:textId="77777777" w:rsidR="00AB489F" w:rsidRDefault="00AB489F" w:rsidP="006616A9">
    <w:pPr>
      <w:pStyle w:val="Intestazione"/>
      <w:tabs>
        <w:tab w:val="clear" w:pos="9638"/>
        <w:tab w:val="right" w:pos="9540"/>
      </w:tabs>
      <w:ind w:left="-540" w:right="-622"/>
      <w:rPr>
        <w:sz w:val="16"/>
        <w:szCs w:val="16"/>
      </w:rPr>
    </w:pPr>
    <w:r w:rsidRPr="006616A9">
      <w:rPr>
        <w:sz w:val="16"/>
        <w:szCs w:val="16"/>
      </w:rPr>
      <w:t xml:space="preserve">     </w:t>
    </w:r>
    <w:r>
      <w:rPr>
        <w:sz w:val="16"/>
        <w:szCs w:val="16"/>
      </w:rPr>
      <w:t xml:space="preserve">                         </w:t>
    </w:r>
    <w:r w:rsidRPr="006616A9">
      <w:rPr>
        <w:sz w:val="16"/>
        <w:szCs w:val="16"/>
      </w:rPr>
      <w:t xml:space="preserve">     </w:t>
    </w:r>
  </w:p>
  <w:p w14:paraId="494807D8" w14:textId="77777777" w:rsidR="00AB489F" w:rsidRDefault="00AB489F" w:rsidP="006616A9">
    <w:pPr>
      <w:pStyle w:val="Intestazione"/>
      <w:tabs>
        <w:tab w:val="clear" w:pos="9638"/>
        <w:tab w:val="right" w:pos="9540"/>
      </w:tabs>
      <w:ind w:left="-540" w:right="-622"/>
      <w:rPr>
        <w:sz w:val="16"/>
        <w:szCs w:val="16"/>
      </w:rPr>
    </w:pPr>
  </w:p>
  <w:p w14:paraId="6B61B991" w14:textId="77777777" w:rsidR="00AB489F" w:rsidRDefault="00AB489F" w:rsidP="007303E2">
    <w:pPr>
      <w:pStyle w:val="Intestazione"/>
      <w:tabs>
        <w:tab w:val="clear" w:pos="9638"/>
        <w:tab w:val="right" w:pos="9540"/>
      </w:tabs>
      <w:ind w:right="-622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.25pt;height:1.25pt" o:bullet="t">
        <v:imagedata r:id="rId1" o:title="logotipo tartini"/>
      </v:shape>
    </w:pict>
  </w:numPicBullet>
  <w:abstractNum w:abstractNumId="0" w15:restartNumberingAfterBreak="0">
    <w:nsid w:val="A4575858"/>
    <w:multiLevelType w:val="hybridMultilevel"/>
    <w:tmpl w:val="5E877340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5013F8"/>
    <w:multiLevelType w:val="hybridMultilevel"/>
    <w:tmpl w:val="5AF876E6"/>
    <w:lvl w:ilvl="0" w:tplc="0410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A7D015C"/>
    <w:multiLevelType w:val="hybridMultilevel"/>
    <w:tmpl w:val="544EA052"/>
    <w:lvl w:ilvl="0" w:tplc="0410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1D58C3"/>
    <w:multiLevelType w:val="hybridMultilevel"/>
    <w:tmpl w:val="4786465E"/>
    <w:lvl w:ilvl="0" w:tplc="0410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1C10D2"/>
    <w:multiLevelType w:val="hybridMultilevel"/>
    <w:tmpl w:val="9B9E704A"/>
    <w:lvl w:ilvl="0" w:tplc="D1123EEE">
      <w:start w:val="1"/>
      <w:numFmt w:val="lowerLetter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278BD"/>
    <w:multiLevelType w:val="hybridMultilevel"/>
    <w:tmpl w:val="093E133A"/>
    <w:lvl w:ilvl="0" w:tplc="820CAC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358DC"/>
    <w:multiLevelType w:val="hybridMultilevel"/>
    <w:tmpl w:val="4C384F6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7B2D0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25375AE"/>
    <w:multiLevelType w:val="singleLevel"/>
    <w:tmpl w:val="D5F25BC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22B706C6"/>
    <w:multiLevelType w:val="multilevel"/>
    <w:tmpl w:val="5C72F2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CA19B4"/>
    <w:multiLevelType w:val="hybridMultilevel"/>
    <w:tmpl w:val="F5A6A568"/>
    <w:lvl w:ilvl="0" w:tplc="0F3244DA">
      <w:start w:val="4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320B61"/>
    <w:multiLevelType w:val="hybridMultilevel"/>
    <w:tmpl w:val="1340047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F90553"/>
    <w:multiLevelType w:val="hybridMultilevel"/>
    <w:tmpl w:val="63A291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CB38E">
      <w:start w:val="2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026DBC"/>
    <w:multiLevelType w:val="hybridMultilevel"/>
    <w:tmpl w:val="0FBC19B8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F41A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03AFB50">
      <w:start w:val="1"/>
      <w:numFmt w:val="decimal"/>
      <w:lvlText w:val="%3)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FB1048"/>
    <w:multiLevelType w:val="hybridMultilevel"/>
    <w:tmpl w:val="AB86CD98"/>
    <w:lvl w:ilvl="0" w:tplc="0410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5EC863F9"/>
    <w:multiLevelType w:val="hybridMultilevel"/>
    <w:tmpl w:val="6EF881C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EA538C"/>
    <w:multiLevelType w:val="hybridMultilevel"/>
    <w:tmpl w:val="98C097AE"/>
    <w:lvl w:ilvl="0" w:tplc="2EE0B2DE">
      <w:start w:val="3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191D5C"/>
    <w:multiLevelType w:val="hybridMultilevel"/>
    <w:tmpl w:val="9040621A"/>
    <w:lvl w:ilvl="0" w:tplc="5750FB04">
      <w:start w:val="3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F86D38"/>
    <w:multiLevelType w:val="hybridMultilevel"/>
    <w:tmpl w:val="74CE825C"/>
    <w:lvl w:ilvl="0" w:tplc="0410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2764B3"/>
    <w:multiLevelType w:val="hybridMultilevel"/>
    <w:tmpl w:val="F43EA5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570F44"/>
    <w:multiLevelType w:val="hybridMultilevel"/>
    <w:tmpl w:val="4F98FF9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4"/>
  </w:num>
  <w:num w:numId="4">
    <w:abstractNumId w:val="6"/>
  </w:num>
  <w:num w:numId="5">
    <w:abstractNumId w:val="11"/>
  </w:num>
  <w:num w:numId="6">
    <w:abstractNumId w:val="9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2"/>
  </w:num>
  <w:num w:numId="12">
    <w:abstractNumId w:val="18"/>
  </w:num>
  <w:num w:numId="13">
    <w:abstractNumId w:val="13"/>
  </w:num>
  <w:num w:numId="14">
    <w:abstractNumId w:val="12"/>
  </w:num>
  <w:num w:numId="15">
    <w:abstractNumId w:val="17"/>
  </w:num>
  <w:num w:numId="16">
    <w:abstractNumId w:val="16"/>
  </w:num>
  <w:num w:numId="17">
    <w:abstractNumId w:val="10"/>
  </w:num>
  <w:num w:numId="18">
    <w:abstractNumId w:val="19"/>
  </w:num>
  <w:num w:numId="19">
    <w:abstractNumId w:val="5"/>
  </w:num>
  <w:num w:numId="20">
    <w:abstractNumId w:val="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9B1"/>
    <w:rsid w:val="00000D47"/>
    <w:rsid w:val="00003ED9"/>
    <w:rsid w:val="00005A5B"/>
    <w:rsid w:val="000117E4"/>
    <w:rsid w:val="00013582"/>
    <w:rsid w:val="00014D9D"/>
    <w:rsid w:val="0001519E"/>
    <w:rsid w:val="000214B0"/>
    <w:rsid w:val="000227D4"/>
    <w:rsid w:val="000329D7"/>
    <w:rsid w:val="00033CAE"/>
    <w:rsid w:val="00043AC5"/>
    <w:rsid w:val="00044F54"/>
    <w:rsid w:val="000534F1"/>
    <w:rsid w:val="000540B7"/>
    <w:rsid w:val="00060799"/>
    <w:rsid w:val="00064208"/>
    <w:rsid w:val="00066F82"/>
    <w:rsid w:val="000700A2"/>
    <w:rsid w:val="00073733"/>
    <w:rsid w:val="00073C57"/>
    <w:rsid w:val="00075E08"/>
    <w:rsid w:val="00077F9A"/>
    <w:rsid w:val="00080655"/>
    <w:rsid w:val="00080D3C"/>
    <w:rsid w:val="000845B5"/>
    <w:rsid w:val="00086D59"/>
    <w:rsid w:val="000940AF"/>
    <w:rsid w:val="00094A17"/>
    <w:rsid w:val="000A01F4"/>
    <w:rsid w:val="000A0812"/>
    <w:rsid w:val="000A1514"/>
    <w:rsid w:val="000A4CB8"/>
    <w:rsid w:val="000B2FCA"/>
    <w:rsid w:val="000B6210"/>
    <w:rsid w:val="000C0001"/>
    <w:rsid w:val="000C41C0"/>
    <w:rsid w:val="000C436A"/>
    <w:rsid w:val="000C7387"/>
    <w:rsid w:val="000D0482"/>
    <w:rsid w:val="000D0A85"/>
    <w:rsid w:val="000D4142"/>
    <w:rsid w:val="000D76D8"/>
    <w:rsid w:val="000D7975"/>
    <w:rsid w:val="000E2234"/>
    <w:rsid w:val="000E3F03"/>
    <w:rsid w:val="000E3FE2"/>
    <w:rsid w:val="000E4B93"/>
    <w:rsid w:val="000E5F88"/>
    <w:rsid w:val="000F03C4"/>
    <w:rsid w:val="000F28DD"/>
    <w:rsid w:val="000F4F8E"/>
    <w:rsid w:val="001033CB"/>
    <w:rsid w:val="001049BE"/>
    <w:rsid w:val="00112470"/>
    <w:rsid w:val="00115E02"/>
    <w:rsid w:val="00116BBD"/>
    <w:rsid w:val="001215E1"/>
    <w:rsid w:val="00123A0B"/>
    <w:rsid w:val="00125D65"/>
    <w:rsid w:val="00127B60"/>
    <w:rsid w:val="001300D5"/>
    <w:rsid w:val="001345A9"/>
    <w:rsid w:val="00136672"/>
    <w:rsid w:val="0014194A"/>
    <w:rsid w:val="00155AFB"/>
    <w:rsid w:val="00157E5F"/>
    <w:rsid w:val="00165E36"/>
    <w:rsid w:val="00165E6A"/>
    <w:rsid w:val="00171DD9"/>
    <w:rsid w:val="00172D79"/>
    <w:rsid w:val="001739DF"/>
    <w:rsid w:val="001778FB"/>
    <w:rsid w:val="00180D57"/>
    <w:rsid w:val="0018131B"/>
    <w:rsid w:val="00186C43"/>
    <w:rsid w:val="001874AF"/>
    <w:rsid w:val="001876D7"/>
    <w:rsid w:val="0019507F"/>
    <w:rsid w:val="00196A60"/>
    <w:rsid w:val="001A3897"/>
    <w:rsid w:val="001A49B1"/>
    <w:rsid w:val="001A7258"/>
    <w:rsid w:val="001B0E32"/>
    <w:rsid w:val="001B1582"/>
    <w:rsid w:val="001B369B"/>
    <w:rsid w:val="001B4D04"/>
    <w:rsid w:val="001B4D5F"/>
    <w:rsid w:val="001C1B44"/>
    <w:rsid w:val="001C3AEB"/>
    <w:rsid w:val="001D0511"/>
    <w:rsid w:val="001D12DD"/>
    <w:rsid w:val="001D2CBF"/>
    <w:rsid w:val="001D7350"/>
    <w:rsid w:val="001E0992"/>
    <w:rsid w:val="001E3734"/>
    <w:rsid w:val="001E6C4A"/>
    <w:rsid w:val="001E6C9C"/>
    <w:rsid w:val="001F3F53"/>
    <w:rsid w:val="0020017B"/>
    <w:rsid w:val="00204577"/>
    <w:rsid w:val="00207EB5"/>
    <w:rsid w:val="0021191F"/>
    <w:rsid w:val="002122B5"/>
    <w:rsid w:val="00212F56"/>
    <w:rsid w:val="00214DFA"/>
    <w:rsid w:val="00223CA5"/>
    <w:rsid w:val="00232079"/>
    <w:rsid w:val="00237C52"/>
    <w:rsid w:val="002417F6"/>
    <w:rsid w:val="00257C89"/>
    <w:rsid w:val="00257D33"/>
    <w:rsid w:val="00262308"/>
    <w:rsid w:val="00262846"/>
    <w:rsid w:val="00263E39"/>
    <w:rsid w:val="00266DA3"/>
    <w:rsid w:val="00276E1A"/>
    <w:rsid w:val="0027729C"/>
    <w:rsid w:val="00277FA4"/>
    <w:rsid w:val="00285A3D"/>
    <w:rsid w:val="002878AB"/>
    <w:rsid w:val="00290735"/>
    <w:rsid w:val="002920E8"/>
    <w:rsid w:val="0029567B"/>
    <w:rsid w:val="00297442"/>
    <w:rsid w:val="00297555"/>
    <w:rsid w:val="002A0862"/>
    <w:rsid w:val="002A4309"/>
    <w:rsid w:val="002A5649"/>
    <w:rsid w:val="002A6CFF"/>
    <w:rsid w:val="002B0BCC"/>
    <w:rsid w:val="002C2547"/>
    <w:rsid w:val="002C632C"/>
    <w:rsid w:val="002D2B15"/>
    <w:rsid w:val="002D4226"/>
    <w:rsid w:val="002F1C88"/>
    <w:rsid w:val="002F691C"/>
    <w:rsid w:val="003132A6"/>
    <w:rsid w:val="00316A8D"/>
    <w:rsid w:val="00317288"/>
    <w:rsid w:val="00317306"/>
    <w:rsid w:val="0032606F"/>
    <w:rsid w:val="003323C3"/>
    <w:rsid w:val="00333A6E"/>
    <w:rsid w:val="003534A5"/>
    <w:rsid w:val="003536CF"/>
    <w:rsid w:val="00353A1E"/>
    <w:rsid w:val="003566B3"/>
    <w:rsid w:val="0036311B"/>
    <w:rsid w:val="00363A5D"/>
    <w:rsid w:val="00372A91"/>
    <w:rsid w:val="00376155"/>
    <w:rsid w:val="003951B1"/>
    <w:rsid w:val="003A36FF"/>
    <w:rsid w:val="003A389F"/>
    <w:rsid w:val="003A6481"/>
    <w:rsid w:val="003A78BE"/>
    <w:rsid w:val="003A7A6C"/>
    <w:rsid w:val="003B1A1F"/>
    <w:rsid w:val="003B5EEE"/>
    <w:rsid w:val="003B60A8"/>
    <w:rsid w:val="003B72B8"/>
    <w:rsid w:val="003C1CD3"/>
    <w:rsid w:val="003D06FD"/>
    <w:rsid w:val="003D687F"/>
    <w:rsid w:val="003E6610"/>
    <w:rsid w:val="003E7208"/>
    <w:rsid w:val="003F1C9A"/>
    <w:rsid w:val="003F5850"/>
    <w:rsid w:val="003F7B74"/>
    <w:rsid w:val="004009F3"/>
    <w:rsid w:val="004012FF"/>
    <w:rsid w:val="0041099F"/>
    <w:rsid w:val="004112CB"/>
    <w:rsid w:val="004155B1"/>
    <w:rsid w:val="004207CD"/>
    <w:rsid w:val="00423124"/>
    <w:rsid w:val="00424C1E"/>
    <w:rsid w:val="004347F6"/>
    <w:rsid w:val="00441BDB"/>
    <w:rsid w:val="004462AA"/>
    <w:rsid w:val="0044691A"/>
    <w:rsid w:val="00452E93"/>
    <w:rsid w:val="00455BE4"/>
    <w:rsid w:val="004732D2"/>
    <w:rsid w:val="00477205"/>
    <w:rsid w:val="00491655"/>
    <w:rsid w:val="00495D23"/>
    <w:rsid w:val="00497501"/>
    <w:rsid w:val="00497CE1"/>
    <w:rsid w:val="00497F7E"/>
    <w:rsid w:val="004A0471"/>
    <w:rsid w:val="004A46B7"/>
    <w:rsid w:val="004B5E8D"/>
    <w:rsid w:val="004C402A"/>
    <w:rsid w:val="004C4A77"/>
    <w:rsid w:val="004D1FDE"/>
    <w:rsid w:val="004D588C"/>
    <w:rsid w:val="004E0148"/>
    <w:rsid w:val="004F172B"/>
    <w:rsid w:val="004F2304"/>
    <w:rsid w:val="004F31B4"/>
    <w:rsid w:val="004F3AD1"/>
    <w:rsid w:val="004F5AA7"/>
    <w:rsid w:val="005035BB"/>
    <w:rsid w:val="00510E45"/>
    <w:rsid w:val="00510F44"/>
    <w:rsid w:val="00513690"/>
    <w:rsid w:val="005239EB"/>
    <w:rsid w:val="005343DC"/>
    <w:rsid w:val="00543251"/>
    <w:rsid w:val="005469DA"/>
    <w:rsid w:val="0054746E"/>
    <w:rsid w:val="00550C8D"/>
    <w:rsid w:val="00555664"/>
    <w:rsid w:val="00555BED"/>
    <w:rsid w:val="00556197"/>
    <w:rsid w:val="00561779"/>
    <w:rsid w:val="00561A23"/>
    <w:rsid w:val="0056680B"/>
    <w:rsid w:val="00566CC3"/>
    <w:rsid w:val="00571267"/>
    <w:rsid w:val="0057261A"/>
    <w:rsid w:val="00577319"/>
    <w:rsid w:val="00577EDC"/>
    <w:rsid w:val="0058432D"/>
    <w:rsid w:val="00585B51"/>
    <w:rsid w:val="0058780F"/>
    <w:rsid w:val="00587B25"/>
    <w:rsid w:val="005925E0"/>
    <w:rsid w:val="00593CD4"/>
    <w:rsid w:val="005A0DC3"/>
    <w:rsid w:val="005A3CE4"/>
    <w:rsid w:val="005A5E44"/>
    <w:rsid w:val="005A6065"/>
    <w:rsid w:val="005D28D2"/>
    <w:rsid w:val="005D64F9"/>
    <w:rsid w:val="005E3EE6"/>
    <w:rsid w:val="005E7452"/>
    <w:rsid w:val="005E75E1"/>
    <w:rsid w:val="005F4B12"/>
    <w:rsid w:val="005F4C0E"/>
    <w:rsid w:val="00602197"/>
    <w:rsid w:val="00604E2D"/>
    <w:rsid w:val="00614584"/>
    <w:rsid w:val="00625231"/>
    <w:rsid w:val="006273F9"/>
    <w:rsid w:val="00627495"/>
    <w:rsid w:val="00630FD8"/>
    <w:rsid w:val="00632404"/>
    <w:rsid w:val="00632959"/>
    <w:rsid w:val="00642204"/>
    <w:rsid w:val="0064286C"/>
    <w:rsid w:val="0064477E"/>
    <w:rsid w:val="00645B31"/>
    <w:rsid w:val="00651AA0"/>
    <w:rsid w:val="006560A1"/>
    <w:rsid w:val="006576E8"/>
    <w:rsid w:val="0066008E"/>
    <w:rsid w:val="006616A9"/>
    <w:rsid w:val="006671CF"/>
    <w:rsid w:val="00670660"/>
    <w:rsid w:val="00672E31"/>
    <w:rsid w:val="00677C01"/>
    <w:rsid w:val="006826C0"/>
    <w:rsid w:val="0068789A"/>
    <w:rsid w:val="006A1EC6"/>
    <w:rsid w:val="006B1570"/>
    <w:rsid w:val="006B378C"/>
    <w:rsid w:val="006C3515"/>
    <w:rsid w:val="006D0C27"/>
    <w:rsid w:val="006D5721"/>
    <w:rsid w:val="006D61A2"/>
    <w:rsid w:val="006E2C4B"/>
    <w:rsid w:val="006F0A63"/>
    <w:rsid w:val="006F6229"/>
    <w:rsid w:val="00700C93"/>
    <w:rsid w:val="00703867"/>
    <w:rsid w:val="007061F0"/>
    <w:rsid w:val="007151A6"/>
    <w:rsid w:val="00716643"/>
    <w:rsid w:val="00717C90"/>
    <w:rsid w:val="007211B6"/>
    <w:rsid w:val="007303E2"/>
    <w:rsid w:val="00731C6C"/>
    <w:rsid w:val="00741F86"/>
    <w:rsid w:val="007424EC"/>
    <w:rsid w:val="0074738A"/>
    <w:rsid w:val="0075029E"/>
    <w:rsid w:val="00751D5B"/>
    <w:rsid w:val="00757EDF"/>
    <w:rsid w:val="007613C5"/>
    <w:rsid w:val="0076254D"/>
    <w:rsid w:val="00771D22"/>
    <w:rsid w:val="007745BD"/>
    <w:rsid w:val="00777637"/>
    <w:rsid w:val="00782A51"/>
    <w:rsid w:val="00783798"/>
    <w:rsid w:val="007934D0"/>
    <w:rsid w:val="00795D12"/>
    <w:rsid w:val="007B51B7"/>
    <w:rsid w:val="007B738F"/>
    <w:rsid w:val="007B7848"/>
    <w:rsid w:val="007C3DD7"/>
    <w:rsid w:val="007D44B9"/>
    <w:rsid w:val="007D522A"/>
    <w:rsid w:val="007D56F8"/>
    <w:rsid w:val="007D7263"/>
    <w:rsid w:val="007E06ED"/>
    <w:rsid w:val="007E1239"/>
    <w:rsid w:val="007F2B10"/>
    <w:rsid w:val="00802B46"/>
    <w:rsid w:val="008042AB"/>
    <w:rsid w:val="00804CA5"/>
    <w:rsid w:val="008067B5"/>
    <w:rsid w:val="008117E1"/>
    <w:rsid w:val="00812247"/>
    <w:rsid w:val="00816A32"/>
    <w:rsid w:val="00821123"/>
    <w:rsid w:val="00831B6E"/>
    <w:rsid w:val="00840204"/>
    <w:rsid w:val="00844198"/>
    <w:rsid w:val="00850E77"/>
    <w:rsid w:val="00871A44"/>
    <w:rsid w:val="00871E52"/>
    <w:rsid w:val="00885B64"/>
    <w:rsid w:val="008915F4"/>
    <w:rsid w:val="008939F9"/>
    <w:rsid w:val="00894656"/>
    <w:rsid w:val="00894B32"/>
    <w:rsid w:val="008958CE"/>
    <w:rsid w:val="00895FC9"/>
    <w:rsid w:val="00897D94"/>
    <w:rsid w:val="008A1926"/>
    <w:rsid w:val="008A1C05"/>
    <w:rsid w:val="008A1E67"/>
    <w:rsid w:val="008A5C92"/>
    <w:rsid w:val="008A7E12"/>
    <w:rsid w:val="008B1D21"/>
    <w:rsid w:val="008C0D10"/>
    <w:rsid w:val="008C2E3D"/>
    <w:rsid w:val="008C58AC"/>
    <w:rsid w:val="008C6C69"/>
    <w:rsid w:val="008D0031"/>
    <w:rsid w:val="008D1253"/>
    <w:rsid w:val="008D2048"/>
    <w:rsid w:val="008E0E82"/>
    <w:rsid w:val="008E184A"/>
    <w:rsid w:val="008E61F0"/>
    <w:rsid w:val="00902165"/>
    <w:rsid w:val="00915347"/>
    <w:rsid w:val="0092020D"/>
    <w:rsid w:val="00922B28"/>
    <w:rsid w:val="00930EEC"/>
    <w:rsid w:val="00935C94"/>
    <w:rsid w:val="009469DF"/>
    <w:rsid w:val="00947062"/>
    <w:rsid w:val="009474C5"/>
    <w:rsid w:val="00950F27"/>
    <w:rsid w:val="009523AE"/>
    <w:rsid w:val="00955728"/>
    <w:rsid w:val="0096122E"/>
    <w:rsid w:val="00963F0B"/>
    <w:rsid w:val="0097114D"/>
    <w:rsid w:val="00982223"/>
    <w:rsid w:val="00984D9D"/>
    <w:rsid w:val="00991CC0"/>
    <w:rsid w:val="00993A8C"/>
    <w:rsid w:val="009A01FB"/>
    <w:rsid w:val="009A0D67"/>
    <w:rsid w:val="009A27F9"/>
    <w:rsid w:val="009A69C9"/>
    <w:rsid w:val="009C736B"/>
    <w:rsid w:val="009E365A"/>
    <w:rsid w:val="009F05B1"/>
    <w:rsid w:val="009F2B86"/>
    <w:rsid w:val="009F3029"/>
    <w:rsid w:val="009F4381"/>
    <w:rsid w:val="00A024AF"/>
    <w:rsid w:val="00A0472F"/>
    <w:rsid w:val="00A115A3"/>
    <w:rsid w:val="00A12928"/>
    <w:rsid w:val="00A14F0C"/>
    <w:rsid w:val="00A167AD"/>
    <w:rsid w:val="00A22DBD"/>
    <w:rsid w:val="00A24E3B"/>
    <w:rsid w:val="00A2751C"/>
    <w:rsid w:val="00A30A4C"/>
    <w:rsid w:val="00A51B53"/>
    <w:rsid w:val="00A5214C"/>
    <w:rsid w:val="00A53511"/>
    <w:rsid w:val="00A56125"/>
    <w:rsid w:val="00A6047D"/>
    <w:rsid w:val="00A6464C"/>
    <w:rsid w:val="00A64C71"/>
    <w:rsid w:val="00A71B74"/>
    <w:rsid w:val="00A74992"/>
    <w:rsid w:val="00A80069"/>
    <w:rsid w:val="00A8051E"/>
    <w:rsid w:val="00AB0643"/>
    <w:rsid w:val="00AB3661"/>
    <w:rsid w:val="00AB489F"/>
    <w:rsid w:val="00AB76CB"/>
    <w:rsid w:val="00AB7E1A"/>
    <w:rsid w:val="00AC1CE8"/>
    <w:rsid w:val="00AC269F"/>
    <w:rsid w:val="00AC731E"/>
    <w:rsid w:val="00AD5C35"/>
    <w:rsid w:val="00AD6018"/>
    <w:rsid w:val="00AE1188"/>
    <w:rsid w:val="00AE7001"/>
    <w:rsid w:val="00AE74AD"/>
    <w:rsid w:val="00AF2CBE"/>
    <w:rsid w:val="00B02F64"/>
    <w:rsid w:val="00B06131"/>
    <w:rsid w:val="00B07AAA"/>
    <w:rsid w:val="00B07CD8"/>
    <w:rsid w:val="00B105AB"/>
    <w:rsid w:val="00B113DC"/>
    <w:rsid w:val="00B13FC0"/>
    <w:rsid w:val="00B1773E"/>
    <w:rsid w:val="00B249DE"/>
    <w:rsid w:val="00B31548"/>
    <w:rsid w:val="00B34A30"/>
    <w:rsid w:val="00B35E05"/>
    <w:rsid w:val="00B36EE9"/>
    <w:rsid w:val="00B42559"/>
    <w:rsid w:val="00B43B5D"/>
    <w:rsid w:val="00B4622D"/>
    <w:rsid w:val="00B46BB7"/>
    <w:rsid w:val="00B47CF2"/>
    <w:rsid w:val="00B54E48"/>
    <w:rsid w:val="00B71FF9"/>
    <w:rsid w:val="00B768D6"/>
    <w:rsid w:val="00B81278"/>
    <w:rsid w:val="00B90B94"/>
    <w:rsid w:val="00B94153"/>
    <w:rsid w:val="00B958BC"/>
    <w:rsid w:val="00B96EA1"/>
    <w:rsid w:val="00B97303"/>
    <w:rsid w:val="00BA199D"/>
    <w:rsid w:val="00BA1A9E"/>
    <w:rsid w:val="00BC0E48"/>
    <w:rsid w:val="00BC5D9B"/>
    <w:rsid w:val="00BC711B"/>
    <w:rsid w:val="00BD7D2E"/>
    <w:rsid w:val="00BE1D1A"/>
    <w:rsid w:val="00BE3DB9"/>
    <w:rsid w:val="00BF0D73"/>
    <w:rsid w:val="00BF385B"/>
    <w:rsid w:val="00BF68C8"/>
    <w:rsid w:val="00C00C02"/>
    <w:rsid w:val="00C01C64"/>
    <w:rsid w:val="00C031C2"/>
    <w:rsid w:val="00C032BC"/>
    <w:rsid w:val="00C059A6"/>
    <w:rsid w:val="00C0642C"/>
    <w:rsid w:val="00C1293E"/>
    <w:rsid w:val="00C15F5B"/>
    <w:rsid w:val="00C17B7F"/>
    <w:rsid w:val="00C20F3B"/>
    <w:rsid w:val="00C25F0D"/>
    <w:rsid w:val="00C306A1"/>
    <w:rsid w:val="00C41C45"/>
    <w:rsid w:val="00C41D33"/>
    <w:rsid w:val="00C43E30"/>
    <w:rsid w:val="00C4428D"/>
    <w:rsid w:val="00C52DF5"/>
    <w:rsid w:val="00C57117"/>
    <w:rsid w:val="00C571DE"/>
    <w:rsid w:val="00C7559A"/>
    <w:rsid w:val="00C763BD"/>
    <w:rsid w:val="00C87156"/>
    <w:rsid w:val="00C949A8"/>
    <w:rsid w:val="00C978E7"/>
    <w:rsid w:val="00CC263F"/>
    <w:rsid w:val="00CC41B1"/>
    <w:rsid w:val="00CC4E5E"/>
    <w:rsid w:val="00CD02DF"/>
    <w:rsid w:val="00CD5F54"/>
    <w:rsid w:val="00CE13A2"/>
    <w:rsid w:val="00CE3D6F"/>
    <w:rsid w:val="00CE6339"/>
    <w:rsid w:val="00CF5C97"/>
    <w:rsid w:val="00D03265"/>
    <w:rsid w:val="00D07AE3"/>
    <w:rsid w:val="00D12B69"/>
    <w:rsid w:val="00D13302"/>
    <w:rsid w:val="00D165DF"/>
    <w:rsid w:val="00D16ED3"/>
    <w:rsid w:val="00D171C1"/>
    <w:rsid w:val="00D22B17"/>
    <w:rsid w:val="00D2519A"/>
    <w:rsid w:val="00D400D8"/>
    <w:rsid w:val="00D41F66"/>
    <w:rsid w:val="00D42F68"/>
    <w:rsid w:val="00D432EE"/>
    <w:rsid w:val="00D46A59"/>
    <w:rsid w:val="00D471EF"/>
    <w:rsid w:val="00D529DC"/>
    <w:rsid w:val="00D569E5"/>
    <w:rsid w:val="00D742D5"/>
    <w:rsid w:val="00D758AF"/>
    <w:rsid w:val="00D75D37"/>
    <w:rsid w:val="00D862D1"/>
    <w:rsid w:val="00DA4135"/>
    <w:rsid w:val="00DA4158"/>
    <w:rsid w:val="00DA534F"/>
    <w:rsid w:val="00DA7B32"/>
    <w:rsid w:val="00DB2636"/>
    <w:rsid w:val="00DB35C4"/>
    <w:rsid w:val="00DB5979"/>
    <w:rsid w:val="00DB5CED"/>
    <w:rsid w:val="00DD1D41"/>
    <w:rsid w:val="00DD5371"/>
    <w:rsid w:val="00DE1A09"/>
    <w:rsid w:val="00DE1F48"/>
    <w:rsid w:val="00DE1F8A"/>
    <w:rsid w:val="00DE1FF7"/>
    <w:rsid w:val="00DF0724"/>
    <w:rsid w:val="00DF2163"/>
    <w:rsid w:val="00DF41D1"/>
    <w:rsid w:val="00DF4AFA"/>
    <w:rsid w:val="00DF5432"/>
    <w:rsid w:val="00E0210F"/>
    <w:rsid w:val="00E03180"/>
    <w:rsid w:val="00E1120D"/>
    <w:rsid w:val="00E143A7"/>
    <w:rsid w:val="00E16B88"/>
    <w:rsid w:val="00E236F1"/>
    <w:rsid w:val="00E2638F"/>
    <w:rsid w:val="00E269CF"/>
    <w:rsid w:val="00E35D93"/>
    <w:rsid w:val="00E5069A"/>
    <w:rsid w:val="00E52AD5"/>
    <w:rsid w:val="00E5556B"/>
    <w:rsid w:val="00E621E3"/>
    <w:rsid w:val="00E656FF"/>
    <w:rsid w:val="00E750E9"/>
    <w:rsid w:val="00E77590"/>
    <w:rsid w:val="00E77F6B"/>
    <w:rsid w:val="00E83AAA"/>
    <w:rsid w:val="00E90DC7"/>
    <w:rsid w:val="00E92E66"/>
    <w:rsid w:val="00EA01E6"/>
    <w:rsid w:val="00EB6FD9"/>
    <w:rsid w:val="00EC5C73"/>
    <w:rsid w:val="00ED03BB"/>
    <w:rsid w:val="00EE2AA2"/>
    <w:rsid w:val="00EF0280"/>
    <w:rsid w:val="00F028D5"/>
    <w:rsid w:val="00F20AB9"/>
    <w:rsid w:val="00F250B7"/>
    <w:rsid w:val="00F2644B"/>
    <w:rsid w:val="00F35036"/>
    <w:rsid w:val="00F40476"/>
    <w:rsid w:val="00F46451"/>
    <w:rsid w:val="00F61CB9"/>
    <w:rsid w:val="00F64980"/>
    <w:rsid w:val="00F70BA6"/>
    <w:rsid w:val="00F7186C"/>
    <w:rsid w:val="00F721CA"/>
    <w:rsid w:val="00F741EC"/>
    <w:rsid w:val="00F82EA6"/>
    <w:rsid w:val="00F85979"/>
    <w:rsid w:val="00F85CA0"/>
    <w:rsid w:val="00F87CAC"/>
    <w:rsid w:val="00FB0B3C"/>
    <w:rsid w:val="00FB1085"/>
    <w:rsid w:val="00FB2B79"/>
    <w:rsid w:val="00FB3A86"/>
    <w:rsid w:val="00FB5DCE"/>
    <w:rsid w:val="00FC5452"/>
    <w:rsid w:val="00FD14AA"/>
    <w:rsid w:val="00FD16BB"/>
    <w:rsid w:val="00FD18B2"/>
    <w:rsid w:val="00FE4DB7"/>
    <w:rsid w:val="00FE4FDA"/>
    <w:rsid w:val="00FF0420"/>
    <w:rsid w:val="00FF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D8DB70"/>
  <w15:docId w15:val="{06DEC274-5C57-48A8-8A09-87C6FDDD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978E7"/>
    <w:rPr>
      <w:rFonts w:ascii="Arial" w:hAnsi="Arial" w:cs="Arial"/>
    </w:rPr>
  </w:style>
  <w:style w:type="paragraph" w:styleId="Titolo1">
    <w:name w:val="heading 1"/>
    <w:basedOn w:val="Normale"/>
    <w:next w:val="Normale"/>
    <w:qFormat/>
    <w:rsid w:val="006B1570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B46BB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343D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343D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75E0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1D1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B46BB7"/>
    <w:rPr>
      <w:b/>
    </w:rPr>
  </w:style>
  <w:style w:type="paragraph" w:styleId="Corpotesto">
    <w:name w:val="Body Text"/>
    <w:basedOn w:val="Normale"/>
    <w:rsid w:val="00B46BB7"/>
    <w:pPr>
      <w:jc w:val="both"/>
    </w:pPr>
    <w:rPr>
      <w:rFonts w:cs="Times New Roman"/>
    </w:rPr>
  </w:style>
  <w:style w:type="paragraph" w:customStyle="1" w:styleId="Default">
    <w:name w:val="Default"/>
    <w:rsid w:val="001E6C4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1E6C4A"/>
    <w:pPr>
      <w:spacing w:after="100"/>
    </w:pPr>
    <w:rPr>
      <w:color w:val="auto"/>
    </w:rPr>
  </w:style>
  <w:style w:type="paragraph" w:customStyle="1" w:styleId="CM11">
    <w:name w:val="CM11"/>
    <w:basedOn w:val="Default"/>
    <w:next w:val="Default"/>
    <w:rsid w:val="001E6C4A"/>
    <w:pPr>
      <w:spacing w:after="90"/>
    </w:pPr>
    <w:rPr>
      <w:color w:val="auto"/>
    </w:rPr>
  </w:style>
  <w:style w:type="paragraph" w:customStyle="1" w:styleId="CM12">
    <w:name w:val="CM12"/>
    <w:basedOn w:val="Default"/>
    <w:next w:val="Default"/>
    <w:rsid w:val="001E6C4A"/>
    <w:pPr>
      <w:spacing w:after="480"/>
    </w:pPr>
    <w:rPr>
      <w:color w:val="auto"/>
    </w:rPr>
  </w:style>
  <w:style w:type="paragraph" w:customStyle="1" w:styleId="CM3">
    <w:name w:val="CM3"/>
    <w:basedOn w:val="Default"/>
    <w:next w:val="Default"/>
    <w:rsid w:val="001E6C4A"/>
    <w:pPr>
      <w:spacing w:line="238" w:lineRule="atLeast"/>
    </w:pPr>
    <w:rPr>
      <w:color w:val="auto"/>
    </w:rPr>
  </w:style>
  <w:style w:type="paragraph" w:customStyle="1" w:styleId="CM13">
    <w:name w:val="CM13"/>
    <w:basedOn w:val="Default"/>
    <w:next w:val="Default"/>
    <w:rsid w:val="001E6C4A"/>
    <w:pPr>
      <w:spacing w:after="243"/>
    </w:pPr>
    <w:rPr>
      <w:color w:val="auto"/>
    </w:rPr>
  </w:style>
  <w:style w:type="paragraph" w:customStyle="1" w:styleId="CM5">
    <w:name w:val="CM5"/>
    <w:basedOn w:val="Default"/>
    <w:next w:val="Default"/>
    <w:rsid w:val="001E6C4A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rsid w:val="001E6C4A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rsid w:val="001E6C4A"/>
    <w:pPr>
      <w:spacing w:line="226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1E6C4A"/>
    <w:pPr>
      <w:spacing w:line="228" w:lineRule="atLeast"/>
    </w:pPr>
    <w:rPr>
      <w:color w:val="auto"/>
    </w:rPr>
  </w:style>
  <w:style w:type="paragraph" w:customStyle="1" w:styleId="CM14">
    <w:name w:val="CM14"/>
    <w:basedOn w:val="Default"/>
    <w:next w:val="Default"/>
    <w:rsid w:val="001E6C4A"/>
    <w:pPr>
      <w:spacing w:after="345"/>
    </w:pPr>
    <w:rPr>
      <w:color w:val="auto"/>
    </w:rPr>
  </w:style>
  <w:style w:type="character" w:styleId="Numeropagina">
    <w:name w:val="page number"/>
    <w:basedOn w:val="Carpredefinitoparagrafo"/>
    <w:rsid w:val="001A3897"/>
  </w:style>
  <w:style w:type="character" w:styleId="Collegamentoipertestuale">
    <w:name w:val="Hyperlink"/>
    <w:rsid w:val="00116BBD"/>
    <w:rPr>
      <w:color w:val="0000FF"/>
      <w:u w:val="single"/>
    </w:rPr>
  </w:style>
  <w:style w:type="paragraph" w:styleId="NormaleWeb">
    <w:name w:val="Normal (Web)"/>
    <w:basedOn w:val="Normale"/>
    <w:rsid w:val="0075029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Carpredefinitoparagrafo"/>
    <w:rsid w:val="00FF0420"/>
  </w:style>
  <w:style w:type="paragraph" w:styleId="PreformattatoHTML">
    <w:name w:val="HTML Preformatted"/>
    <w:basedOn w:val="Normale"/>
    <w:rsid w:val="004F5A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Collegamentovisitato">
    <w:name w:val="FollowedHyperlink"/>
    <w:rsid w:val="00935C94"/>
    <w:rPr>
      <w:color w:val="800080"/>
      <w:u w:val="single"/>
    </w:rPr>
  </w:style>
  <w:style w:type="character" w:customStyle="1" w:styleId="apple-converted-space">
    <w:name w:val="apple-converted-space"/>
    <w:basedOn w:val="Carpredefinitoparagrafo"/>
    <w:rsid w:val="00777637"/>
  </w:style>
  <w:style w:type="character" w:customStyle="1" w:styleId="PidipaginaCarattere">
    <w:name w:val="Piè di pagina Carattere"/>
    <w:basedOn w:val="Carpredefinitoparagrafo"/>
    <w:link w:val="Pidipagina"/>
    <w:rsid w:val="00005A5B"/>
    <w:rPr>
      <w:rFonts w:ascii="Arial" w:hAnsi="Arial" w:cs="Arial"/>
    </w:rPr>
  </w:style>
  <w:style w:type="character" w:styleId="Rimandocommento">
    <w:name w:val="annotation reference"/>
    <w:basedOn w:val="Carpredefinitoparagrafo"/>
    <w:semiHidden/>
    <w:unhideWhenUsed/>
    <w:rsid w:val="000B621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0B6210"/>
  </w:style>
  <w:style w:type="character" w:customStyle="1" w:styleId="TestocommentoCarattere">
    <w:name w:val="Testo commento Carattere"/>
    <w:basedOn w:val="Carpredefinitoparagrafo"/>
    <w:link w:val="Testocommento"/>
    <w:semiHidden/>
    <w:rsid w:val="000B6210"/>
    <w:rPr>
      <w:rFonts w:ascii="Arial" w:hAnsi="Arial" w:cs="Arial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B62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B6210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5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6329768-0FF8-43F8-8888-EDCE6A744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1248</Words>
  <Characters>8669</Characters>
  <Application>Microsoft Office Word</Application>
  <DocSecurity>4</DocSecurity>
  <Lines>72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GRADUATORIE ISTITUTO - MODELLO DOMANDA</vt:lpstr>
      <vt:lpstr>GRADUATORIE ISTITUTO - MODELLO DOMANDA</vt:lpstr>
    </vt:vector>
  </TitlesOfParts>
  <Company>Hewlett-Packard Company</Company>
  <LinksUpToDate>false</LinksUpToDate>
  <CharactersWithSpaces>9898</CharactersWithSpaces>
  <SharedDoc>false</SharedDoc>
  <HLinks>
    <vt:vector size="6" baseType="variant">
      <vt:variant>
        <vt:i4>3735672</vt:i4>
      </vt:variant>
      <vt:variant>
        <vt:i4>0</vt:i4>
      </vt:variant>
      <vt:variant>
        <vt:i4>0</vt:i4>
      </vt:variant>
      <vt:variant>
        <vt:i4>5</vt:i4>
      </vt:variant>
      <vt:variant>
        <vt:lpwstr>http://attiministeriali.miur.it/anno-2011/giugno/nota-09062011.aspx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GRADUATORIE ISTITUTO - MODELLO DOMANDA</dc:title>
  <dc:subject/>
  <dc:creator>CONFERENZA DEI DIRETTORI</dc:creator>
  <cp:keywords/>
  <cp:lastModifiedBy>Direttore Amministrativo</cp:lastModifiedBy>
  <cp:revision>2</cp:revision>
  <cp:lastPrinted>2012-07-31T09:20:00Z</cp:lastPrinted>
  <dcterms:created xsi:type="dcterms:W3CDTF">2024-09-30T14:37:00Z</dcterms:created>
  <dcterms:modified xsi:type="dcterms:W3CDTF">2024-09-30T14:37:00Z</dcterms:modified>
</cp:coreProperties>
</file>