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A51C0" w14:textId="77777777" w:rsidR="003351CE" w:rsidRPr="00E6577A" w:rsidRDefault="00FD2B21">
      <w:pPr>
        <w:spacing w:after="160" w:line="259" w:lineRule="auto"/>
        <w:jc w:val="center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Allegato A - Istanza di manifestazione di interesse e contestuale autocertificazione</w:t>
      </w:r>
    </w:p>
    <w:p w14:paraId="534F1D72" w14:textId="77777777" w:rsidR="003351CE" w:rsidRPr="00E6577A" w:rsidRDefault="00FD2B21">
      <w:pPr>
        <w:spacing w:after="160" w:line="252" w:lineRule="auto"/>
        <w:jc w:val="right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All'Accademia di Belle Arti "Pietro Vannucci" di Perugia</w:t>
      </w:r>
      <w:r w:rsidRPr="00E6577A">
        <w:rPr>
          <w:rFonts w:ascii="Calibri Light" w:hAnsi="Calibri Light" w:cs="Calibri Light"/>
          <w:lang w:val="it-IT"/>
        </w:rPr>
        <w:br/>
        <w:t>Piazza San Francesco al Prato, 5 - 06123 Perugia</w:t>
      </w:r>
      <w:r w:rsidRPr="00E6577A">
        <w:rPr>
          <w:rFonts w:ascii="Calibri Light" w:hAnsi="Calibri Light" w:cs="Calibri Light"/>
          <w:lang w:val="it-IT"/>
        </w:rPr>
        <w:br/>
        <w:t>PEC: bandiabaperugia@pec.it</w:t>
      </w:r>
    </w:p>
    <w:p w14:paraId="1D29916E" w14:textId="77777777" w:rsidR="003351CE" w:rsidRPr="00E6577A" w:rsidRDefault="00FD2B21">
      <w:pPr>
        <w:spacing w:after="160" w:line="252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 xml:space="preserve">OGGETTO: Manifestazione di interesse per l'eventuale affidamento diretto del servizio di Medico Competente ai sensi del </w:t>
      </w:r>
      <w:proofErr w:type="spellStart"/>
      <w:proofErr w:type="gramStart"/>
      <w:r w:rsidRPr="00E6577A">
        <w:rPr>
          <w:rFonts w:ascii="Calibri Light" w:hAnsi="Calibri Light" w:cs="Calibri Light"/>
          <w:b/>
          <w:lang w:val="it-IT"/>
        </w:rPr>
        <w:t>D.Lgs</w:t>
      </w:r>
      <w:proofErr w:type="gramEnd"/>
      <w:r w:rsidRPr="00E6577A">
        <w:rPr>
          <w:rFonts w:ascii="Calibri Light" w:hAnsi="Calibri Light" w:cs="Calibri Light"/>
          <w:b/>
          <w:lang w:val="it-IT"/>
        </w:rPr>
        <w:t>.</w:t>
      </w:r>
      <w:proofErr w:type="spellEnd"/>
      <w:r w:rsidRPr="00E6577A">
        <w:rPr>
          <w:rFonts w:ascii="Calibri Light" w:hAnsi="Calibri Light" w:cs="Calibri Light"/>
          <w:b/>
          <w:lang w:val="it-IT"/>
        </w:rPr>
        <w:t xml:space="preserve"> 81/2008 presso l'Accademia di Belle Arti "Pietro Vannucci" di Perugia.</w:t>
      </w:r>
    </w:p>
    <w:p w14:paraId="5EBCFBD5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Il/La sottoscritto/a _______________________________________________________________</w:t>
      </w:r>
    </w:p>
    <w:p w14:paraId="1315F02D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nato/a </w:t>
      </w:r>
      <w:proofErr w:type="spellStart"/>
      <w:r w:rsidRPr="00E6577A">
        <w:rPr>
          <w:rFonts w:ascii="Calibri Light" w:hAnsi="Calibri Light" w:cs="Calibri Light"/>
          <w:lang w:val="it-IT"/>
        </w:rPr>
        <w:t>a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__________________________________________ </w:t>
      </w:r>
      <w:proofErr w:type="spellStart"/>
      <w:r w:rsidRPr="00E6577A">
        <w:rPr>
          <w:rFonts w:ascii="Calibri Light" w:hAnsi="Calibri Light" w:cs="Calibri Light"/>
          <w:lang w:val="it-IT"/>
        </w:rPr>
        <w:t>prov</w:t>
      </w:r>
      <w:proofErr w:type="spellEnd"/>
      <w:r w:rsidRPr="00E6577A">
        <w:rPr>
          <w:rFonts w:ascii="Calibri Light" w:hAnsi="Calibri Light" w:cs="Calibri Light"/>
          <w:lang w:val="it-IT"/>
        </w:rPr>
        <w:t>. (____) il ________________</w:t>
      </w:r>
    </w:p>
    <w:p w14:paraId="4BABA100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codice fiscale ___________________________________________________________________</w:t>
      </w:r>
    </w:p>
    <w:p w14:paraId="124C4EC0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residente a _______________________________________ </w:t>
      </w:r>
      <w:proofErr w:type="spellStart"/>
      <w:r w:rsidRPr="00E6577A">
        <w:rPr>
          <w:rFonts w:ascii="Calibri Light" w:hAnsi="Calibri Light" w:cs="Calibri Light"/>
          <w:lang w:val="it-IT"/>
        </w:rPr>
        <w:t>prov</w:t>
      </w:r>
      <w:proofErr w:type="spellEnd"/>
      <w:r w:rsidRPr="00E6577A">
        <w:rPr>
          <w:rFonts w:ascii="Calibri Light" w:hAnsi="Calibri Light" w:cs="Calibri Light"/>
          <w:lang w:val="it-IT"/>
        </w:rPr>
        <w:t>. (____) CAP ______________</w:t>
      </w:r>
    </w:p>
    <w:p w14:paraId="1475D5BF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via/piazza __________________________________________________ n. _________________</w:t>
      </w:r>
    </w:p>
    <w:p w14:paraId="0795CA7F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in </w:t>
      </w:r>
      <w:proofErr w:type="spellStart"/>
      <w:r w:rsidRPr="00E6577A">
        <w:rPr>
          <w:rFonts w:ascii="Calibri Light" w:hAnsi="Calibri Light" w:cs="Calibri Light"/>
          <w:lang w:val="it-IT"/>
        </w:rPr>
        <w:t>qualitaà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di ___________________________________________________________________</w:t>
      </w:r>
    </w:p>
    <w:p w14:paraId="18860FE7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del professionista/operatore economico ____________________________________________</w:t>
      </w:r>
    </w:p>
    <w:p w14:paraId="6A1CD95F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con sede in _______________________________________ </w:t>
      </w:r>
      <w:proofErr w:type="spellStart"/>
      <w:r w:rsidRPr="00E6577A">
        <w:rPr>
          <w:rFonts w:ascii="Calibri Light" w:hAnsi="Calibri Light" w:cs="Calibri Light"/>
          <w:lang w:val="it-IT"/>
        </w:rPr>
        <w:t>prov</w:t>
      </w:r>
      <w:proofErr w:type="spellEnd"/>
      <w:r w:rsidRPr="00E6577A">
        <w:rPr>
          <w:rFonts w:ascii="Calibri Light" w:hAnsi="Calibri Light" w:cs="Calibri Light"/>
          <w:lang w:val="it-IT"/>
        </w:rPr>
        <w:t>. (____) CAP ______________</w:t>
      </w:r>
    </w:p>
    <w:p w14:paraId="6FCC0426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codice fiscale ________________________________ partita IVA _______________________</w:t>
      </w:r>
    </w:p>
    <w:p w14:paraId="00C82291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telefono __________________________ e-mail _______________________________________</w:t>
      </w:r>
    </w:p>
    <w:p w14:paraId="18E2B26D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PEC ____________________________________________________________________________</w:t>
      </w:r>
    </w:p>
    <w:p w14:paraId="4BE3B758" w14:textId="77777777" w:rsidR="003351CE" w:rsidRPr="00E6577A" w:rsidRDefault="00FD2B21">
      <w:pPr>
        <w:spacing w:after="60" w:line="259" w:lineRule="auto"/>
        <w:jc w:val="center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MANIFESTA</w:t>
      </w:r>
    </w:p>
    <w:p w14:paraId="79FD95B3" w14:textId="77777777" w:rsidR="003351CE" w:rsidRPr="00E6577A" w:rsidRDefault="00FD2B21">
      <w:pPr>
        <w:spacing w:after="80" w:line="259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il proprio interesse a essere preso in considerazione dall'Accademia per l'eventuale affidamento diretto del servizio in oggetto, consapevole che il presente avviso ha natura meramente esplorativa e non comporta alcun diritto all'affidamento o all'invito a successiva procedura.</w:t>
      </w:r>
    </w:p>
    <w:p w14:paraId="1064FDC0" w14:textId="77777777" w:rsidR="003351CE" w:rsidRPr="00E6577A" w:rsidRDefault="00FD2B21">
      <w:pPr>
        <w:spacing w:after="80" w:line="259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A tal fine, ai sensi degli artt. 46 e 47 del D.P.R. 445/2000, consapevole delle sanzioni penali previste dall'art. 76 del medesimo decreto per le ipotesi di </w:t>
      </w:r>
      <w:proofErr w:type="spellStart"/>
      <w:r w:rsidRPr="00E6577A">
        <w:rPr>
          <w:rFonts w:ascii="Calibri Light" w:hAnsi="Calibri Light" w:cs="Calibri Light"/>
          <w:lang w:val="it-IT"/>
        </w:rPr>
        <w:t>falsitaà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in atti e dichiarazioni mendaci,</w:t>
      </w:r>
    </w:p>
    <w:p w14:paraId="0D675CD6" w14:textId="77777777" w:rsidR="003351CE" w:rsidRPr="00E6577A" w:rsidRDefault="00FD2B21">
      <w:pPr>
        <w:spacing w:after="60" w:line="259" w:lineRule="auto"/>
        <w:jc w:val="center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DICHIARA</w:t>
      </w:r>
    </w:p>
    <w:p w14:paraId="5161260E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di non partecipare per </w:t>
      </w:r>
      <w:proofErr w:type="spellStart"/>
      <w:r w:rsidRPr="00E6577A">
        <w:rPr>
          <w:rFonts w:ascii="Calibri Light" w:hAnsi="Calibri Light" w:cs="Calibri Light"/>
          <w:lang w:val="it-IT"/>
        </w:rPr>
        <w:t>seé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e contemporaneamente sotto qualsiasi altra forma quale componente di altri soggetti interessati alla medesima procedura;</w:t>
      </w:r>
    </w:p>
    <w:p w14:paraId="16FDB64A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di possedere i requisiti di ordine generale di cui agli artt. 94 e 95 del </w:t>
      </w:r>
      <w:proofErr w:type="spellStart"/>
      <w:proofErr w:type="gramStart"/>
      <w:r w:rsidRPr="00E6577A">
        <w:rPr>
          <w:rFonts w:ascii="Calibri Light" w:hAnsi="Calibri Light" w:cs="Calibri Light"/>
          <w:lang w:val="it-IT"/>
        </w:rPr>
        <w:t>D.Lgs</w:t>
      </w:r>
      <w:proofErr w:type="gramEnd"/>
      <w:r w:rsidRPr="00E6577A">
        <w:rPr>
          <w:rFonts w:ascii="Calibri Light" w:hAnsi="Calibri Light" w:cs="Calibri Light"/>
          <w:lang w:val="it-IT"/>
        </w:rPr>
        <w:t>.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36/2023;</w:t>
      </w:r>
    </w:p>
    <w:p w14:paraId="1E46E823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di non trovarsi in situazioni di conflitto di interesse, </w:t>
      </w:r>
      <w:proofErr w:type="spellStart"/>
      <w:r w:rsidRPr="00E6577A">
        <w:rPr>
          <w:rFonts w:ascii="Calibri Light" w:hAnsi="Calibri Light" w:cs="Calibri Light"/>
          <w:lang w:val="it-IT"/>
        </w:rPr>
        <w:t>incompatibilitaà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o divieto a contrarre con la pubblica amministrazione;</w:t>
      </w:r>
    </w:p>
    <w:p w14:paraId="2144437C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di essere in possesso dei requisiti di </w:t>
      </w:r>
      <w:proofErr w:type="spellStart"/>
      <w:r w:rsidRPr="00E6577A">
        <w:rPr>
          <w:rFonts w:ascii="Calibri Light" w:hAnsi="Calibri Light" w:cs="Calibri Light"/>
          <w:lang w:val="it-IT"/>
        </w:rPr>
        <w:t>idoneitaà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professionale e tecnico-professionale richiesti dall'avviso e, in particolare, dei titoli e requisiti previsti dall'art. 38 del </w:t>
      </w:r>
      <w:proofErr w:type="spellStart"/>
      <w:proofErr w:type="gramStart"/>
      <w:r w:rsidRPr="00E6577A">
        <w:rPr>
          <w:rFonts w:ascii="Calibri Light" w:hAnsi="Calibri Light" w:cs="Calibri Light"/>
          <w:lang w:val="it-IT"/>
        </w:rPr>
        <w:t>D.Lgs</w:t>
      </w:r>
      <w:proofErr w:type="gramEnd"/>
      <w:r w:rsidRPr="00E6577A">
        <w:rPr>
          <w:rFonts w:ascii="Calibri Light" w:hAnsi="Calibri Light" w:cs="Calibri Light"/>
          <w:lang w:val="it-IT"/>
        </w:rPr>
        <w:t>.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81/2008, dell'iscrizione all'Albo professionale e dell'iscrizione all'elenco nazionale dei Medici Competenti;</w:t>
      </w:r>
    </w:p>
    <w:p w14:paraId="52DDAB6F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di avere maturato esperienze pregresse idonee all'esecuzione del servizio, come indicate nel curriculum vitae allegato;</w:t>
      </w:r>
    </w:p>
    <w:p w14:paraId="1D06B4CB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di essere iscritto o di impegnarsi a iscriversi, ove richiesto, alla piattaforma di approvvigionamento digitale indicata dall'Accademia;</w:t>
      </w:r>
    </w:p>
    <w:p w14:paraId="25527FB4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di autorizzare l'invio di qualsiasi comunicazione relativa alla presente procedura all'indirizzo PEC sopra indicato, impegnandosi a comunicarne tempestivamente ogni variazione;</w:t>
      </w:r>
    </w:p>
    <w:p w14:paraId="68F9D974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di aver preso visione dell'avviso e di accettarne integralmente il contenuto;</w:t>
      </w:r>
    </w:p>
    <w:p w14:paraId="541838C4" w14:textId="77777777" w:rsidR="003351CE" w:rsidRPr="00E6577A" w:rsidRDefault="00FD2B21">
      <w:pPr>
        <w:pStyle w:val="Numer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di autorizzare il trattamento dei dati personali per le </w:t>
      </w:r>
      <w:proofErr w:type="spellStart"/>
      <w:r w:rsidRPr="00E6577A">
        <w:rPr>
          <w:rFonts w:ascii="Calibri Light" w:hAnsi="Calibri Light" w:cs="Calibri Light"/>
          <w:lang w:val="it-IT"/>
        </w:rPr>
        <w:t>finalitaà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connesse alla presente procedura, ai sensi del Regolamento (UE) 2016/679.</w:t>
      </w:r>
    </w:p>
    <w:p w14:paraId="40469A2F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Ulteriori elementi utili alla valutazione dell'esperienza specifica:</w:t>
      </w:r>
    </w:p>
    <w:p w14:paraId="6F95D4E3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TITOLI DI STUDIO E PROFESSIONALI</w:t>
      </w:r>
    </w:p>
    <w:p w14:paraId="6215042B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5B4DE1A0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55D5A891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lastRenderedPageBreak/>
        <w:t>________________________________________________________________________________</w:t>
      </w:r>
    </w:p>
    <w:p w14:paraId="00B09CAB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1277055F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ISCRIZIONE ALL'ALBO E ALL'ELENCO DEI MEDICI COMPETENTI</w:t>
      </w:r>
    </w:p>
    <w:p w14:paraId="7B15B84B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B4C1617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0F81D64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98C3F2C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24605D85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ESPERIENZA SPECIFICA COME MEDICO COMPETENTE</w:t>
      </w:r>
    </w:p>
    <w:p w14:paraId="1FF070CA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6623B512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2E65C85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5A77F9C9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7B678F3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ULTERIORI ELEMENTI PROFESSIONALI</w:t>
      </w:r>
    </w:p>
    <w:p w14:paraId="3E4AE675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5A77EAB9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45749B57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2578342B" w14:textId="77777777" w:rsidR="003351CE" w:rsidRPr="00E6577A" w:rsidRDefault="00FD2B21">
      <w:pPr>
        <w:spacing w:after="40" w:line="240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________________________________________________________________________________</w:t>
      </w:r>
    </w:p>
    <w:p w14:paraId="0F762E1D" w14:textId="77777777" w:rsidR="003351CE" w:rsidRPr="00E6577A" w:rsidRDefault="00FD2B21">
      <w:pPr>
        <w:spacing w:after="60" w:line="259" w:lineRule="auto"/>
        <w:rPr>
          <w:lang w:val="it-IT"/>
        </w:rPr>
      </w:pPr>
      <w:r w:rsidRPr="00E6577A">
        <w:rPr>
          <w:rFonts w:ascii="Calibri Light" w:hAnsi="Calibri Light" w:cs="Calibri Light"/>
          <w:b/>
          <w:lang w:val="it-IT"/>
        </w:rPr>
        <w:t>Allega alla presente:</w:t>
      </w:r>
    </w:p>
    <w:p w14:paraId="43D3D5DE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copia documento di riconoscimento valido, ove necessario;</w:t>
      </w:r>
    </w:p>
    <w:p w14:paraId="30C07C7E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curriculum vitae professionale datato e sottoscritto;</w:t>
      </w:r>
    </w:p>
    <w:p w14:paraId="6374B541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documentazione o dichiarazione sostitutiva relativa ai requisiti di cui all'art. 38 del </w:t>
      </w:r>
      <w:proofErr w:type="spellStart"/>
      <w:proofErr w:type="gramStart"/>
      <w:r w:rsidRPr="00E6577A">
        <w:rPr>
          <w:rFonts w:ascii="Calibri Light" w:hAnsi="Calibri Light" w:cs="Calibri Light"/>
          <w:lang w:val="it-IT"/>
        </w:rPr>
        <w:t>D.Lgs</w:t>
      </w:r>
      <w:proofErr w:type="gramEnd"/>
      <w:r w:rsidRPr="00E6577A">
        <w:rPr>
          <w:rFonts w:ascii="Calibri Light" w:hAnsi="Calibri Light" w:cs="Calibri Light"/>
          <w:lang w:val="it-IT"/>
        </w:rPr>
        <w:t>.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81/2008;</w:t>
      </w:r>
    </w:p>
    <w:p w14:paraId="0F5A6365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documentazione o dichiarazione sostitutiva relativa all'iscrizione all'Albo professionale e all'elenco nazionale dei Medici Competenti;</w:t>
      </w:r>
    </w:p>
    <w:p w14:paraId="19A3D8EF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eventuale documentazione comprovante esperienze specifiche;</w:t>
      </w:r>
    </w:p>
    <w:p w14:paraId="3DC607FD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eventuale polizza assicurativa professionale o dichiarazione di impegno;</w:t>
      </w:r>
    </w:p>
    <w:p w14:paraId="712D5378" w14:textId="77777777" w:rsidR="003351CE" w:rsidRPr="00E6577A" w:rsidRDefault="00FD2B21">
      <w:pPr>
        <w:pStyle w:val="Puntoelenco"/>
        <w:spacing w:after="40" w:line="252" w:lineRule="auto"/>
        <w:jc w:val="both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 xml:space="preserve">eventuale autorizzazione dell'ente di appartenenza per dipendenti pubblici, se </w:t>
      </w:r>
      <w:proofErr w:type="spellStart"/>
      <w:r w:rsidRPr="00E6577A">
        <w:rPr>
          <w:rFonts w:ascii="Calibri Light" w:hAnsi="Calibri Light" w:cs="Calibri Light"/>
          <w:lang w:val="it-IT"/>
        </w:rPr>
        <w:t>giaà</w:t>
      </w:r>
      <w:proofErr w:type="spellEnd"/>
      <w:r w:rsidRPr="00E6577A">
        <w:rPr>
          <w:rFonts w:ascii="Calibri Light" w:hAnsi="Calibri Light" w:cs="Calibri Light"/>
          <w:lang w:val="it-IT"/>
        </w:rPr>
        <w:t xml:space="preserve"> disponibile.</w:t>
      </w:r>
    </w:p>
    <w:p w14:paraId="72E80546" w14:textId="77777777" w:rsidR="003351CE" w:rsidRPr="00E6577A" w:rsidRDefault="003351CE">
      <w:pPr>
        <w:spacing w:after="80" w:line="252" w:lineRule="auto"/>
        <w:rPr>
          <w:lang w:val="it-IT"/>
        </w:rPr>
      </w:pPr>
    </w:p>
    <w:p w14:paraId="4A1F30CF" w14:textId="77777777" w:rsidR="003351CE" w:rsidRPr="00E6577A" w:rsidRDefault="00FD2B21">
      <w:pPr>
        <w:spacing w:line="252" w:lineRule="auto"/>
        <w:rPr>
          <w:lang w:val="it-IT"/>
        </w:rPr>
      </w:pPr>
      <w:r w:rsidRPr="00E6577A">
        <w:rPr>
          <w:rFonts w:ascii="Calibri Light" w:hAnsi="Calibri Light" w:cs="Calibri Light"/>
          <w:lang w:val="it-IT"/>
        </w:rPr>
        <w:t>Luogo e data ________________________________</w:t>
      </w:r>
    </w:p>
    <w:p w14:paraId="29A06212" w14:textId="77777777" w:rsidR="003351CE" w:rsidRDefault="00FD2B21">
      <w:pPr>
        <w:spacing w:after="0" w:line="252" w:lineRule="auto"/>
        <w:jc w:val="right"/>
      </w:pPr>
      <w:bookmarkStart w:id="0" w:name="_GoBack"/>
      <w:bookmarkEnd w:id="0"/>
      <w:r>
        <w:rPr>
          <w:rFonts w:ascii="Calibri Light" w:hAnsi="Calibri Light" w:cs="Calibri Light"/>
        </w:rPr>
        <w:t>Firma _______________________________________</w:t>
      </w:r>
    </w:p>
    <w:sectPr w:rsidR="003351C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92" w:bottom="992" w:left="992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619E6" w14:textId="77777777" w:rsidR="00171562" w:rsidRDefault="00171562">
      <w:pPr>
        <w:spacing w:after="0" w:line="240" w:lineRule="auto"/>
      </w:pPr>
      <w:r>
        <w:separator/>
      </w:r>
    </w:p>
  </w:endnote>
  <w:endnote w:type="continuationSeparator" w:id="0">
    <w:p w14:paraId="175ED089" w14:textId="77777777" w:rsidR="00171562" w:rsidRDefault="0017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42FDB" w14:textId="77777777" w:rsidR="00327078" w:rsidRDefault="003270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F2F35" w14:textId="77777777" w:rsidR="00327078" w:rsidRDefault="00E03EAE">
    <w:pPr>
      <w:pStyle w:val="Pidipagina"/>
      <w:jc w:val="center"/>
    </w:pPr>
    <w:r>
      <w:rPr>
        <w:rFonts w:cs="Arial"/>
        <w:sz w:val="13"/>
      </w:rPr>
      <w:t>Accademia di Belle Arti "Pietro Vannucci" - Piazza San Francesco al Prato, 5 - 06123 Perugia (PG) | C.F.: 80054290541 | Tel.: +39 075 5730631 | www.abaperugia.com | bandiabaperugia@pec.it</w:t>
    </w:r>
  </w:p>
  <w:p w14:paraId="68B30534" w14:textId="4B6B9AA4" w:rsidR="00327078" w:rsidRDefault="00E03EAE">
    <w:pPr>
      <w:jc w:val="right"/>
    </w:pPr>
    <w:proofErr w:type="spellStart"/>
    <w:r>
      <w:rPr>
        <w:rFonts w:cs="Arial"/>
        <w:sz w:val="15"/>
      </w:rPr>
      <w:t>Pag</w:t>
    </w:r>
    <w:proofErr w:type="spellEnd"/>
    <w:r>
      <w:rPr>
        <w:rFonts w:cs="Arial"/>
        <w:sz w:val="15"/>
      </w:rPr>
      <w:t xml:space="preserve">. </w:t>
    </w:r>
    <w:r>
      <w:fldChar w:fldCharType="begin"/>
    </w:r>
    <w:r>
      <w:instrText>PAGE</w:instrText>
    </w:r>
    <w:r>
      <w:fldChar w:fldCharType="separate"/>
    </w:r>
    <w:r w:rsidR="00E6577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ABF1D" w14:textId="77777777" w:rsidR="00327078" w:rsidRDefault="003270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4EA7D" w14:textId="77777777" w:rsidR="00171562" w:rsidRDefault="00171562">
      <w:pPr>
        <w:spacing w:after="0" w:line="240" w:lineRule="auto"/>
      </w:pPr>
      <w:r>
        <w:separator/>
      </w:r>
    </w:p>
  </w:footnote>
  <w:footnote w:type="continuationSeparator" w:id="0">
    <w:p w14:paraId="324B908A" w14:textId="77777777" w:rsidR="00171562" w:rsidRDefault="00171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12C46" w14:textId="77777777" w:rsidR="00327078" w:rsidRDefault="003270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A2F80" w14:textId="77777777" w:rsidR="00327078" w:rsidRDefault="00E03EAE">
    <w:pPr>
      <w:pStyle w:val="Intestazione"/>
      <w:spacing w:after="120"/>
    </w:pPr>
    <w:r>
      <w:rPr>
        <w:noProof/>
        <w:lang w:val="it-IT" w:eastAsia="it-IT"/>
      </w:rPr>
      <w:drawing>
        <wp:inline distT="0" distB="0" distL="0" distR="0" wp14:anchorId="6CBDFB2B" wp14:editId="4F599163">
          <wp:extent cx="917999" cy="4793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7999" cy="479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B7084" w14:textId="77777777" w:rsidR="00327078" w:rsidRDefault="003270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A2062"/>
    <w:multiLevelType w:val="hybridMultilevel"/>
    <w:tmpl w:val="00AACB4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5060EC"/>
    <w:multiLevelType w:val="hybridMultilevel"/>
    <w:tmpl w:val="0BDC6456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504A84"/>
    <w:multiLevelType w:val="hybridMultilevel"/>
    <w:tmpl w:val="D6CAB140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4E1F3A"/>
    <w:multiLevelType w:val="hybridMultilevel"/>
    <w:tmpl w:val="85C439AC"/>
    <w:lvl w:ilvl="0" w:tplc="6E28981A">
      <w:start w:val="14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40E66"/>
    <w:multiLevelType w:val="hybridMultilevel"/>
    <w:tmpl w:val="30941A82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C4270A"/>
    <w:multiLevelType w:val="hybridMultilevel"/>
    <w:tmpl w:val="CE6CA2E0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3325A6"/>
    <w:multiLevelType w:val="hybridMultilevel"/>
    <w:tmpl w:val="3A901894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2F6A1C"/>
    <w:multiLevelType w:val="hybridMultilevel"/>
    <w:tmpl w:val="01B4BCF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E92B1A"/>
    <w:multiLevelType w:val="hybridMultilevel"/>
    <w:tmpl w:val="629C68BE"/>
    <w:lvl w:ilvl="0" w:tplc="74264A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0"/>
  </w:num>
  <w:num w:numId="12">
    <w:abstractNumId w:val="16"/>
  </w:num>
  <w:num w:numId="13">
    <w:abstractNumId w:val="17"/>
  </w:num>
  <w:num w:numId="14">
    <w:abstractNumId w:val="12"/>
  </w:num>
  <w:num w:numId="15">
    <w:abstractNumId w:val="14"/>
  </w:num>
  <w:num w:numId="16">
    <w:abstractNumId w:val="11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1F5"/>
    <w:rsid w:val="0015074B"/>
    <w:rsid w:val="00162E66"/>
    <w:rsid w:val="00171562"/>
    <w:rsid w:val="00191635"/>
    <w:rsid w:val="0029639D"/>
    <w:rsid w:val="003230C1"/>
    <w:rsid w:val="00326F90"/>
    <w:rsid w:val="00327078"/>
    <w:rsid w:val="003351CE"/>
    <w:rsid w:val="00361DB1"/>
    <w:rsid w:val="00484D62"/>
    <w:rsid w:val="00532678"/>
    <w:rsid w:val="005A25E6"/>
    <w:rsid w:val="00731C96"/>
    <w:rsid w:val="007A2113"/>
    <w:rsid w:val="00871253"/>
    <w:rsid w:val="0099045B"/>
    <w:rsid w:val="00A25D29"/>
    <w:rsid w:val="00AA1D8D"/>
    <w:rsid w:val="00B47730"/>
    <w:rsid w:val="00B63A0A"/>
    <w:rsid w:val="00C63263"/>
    <w:rsid w:val="00CB0664"/>
    <w:rsid w:val="00D40E4B"/>
    <w:rsid w:val="00E03EAE"/>
    <w:rsid w:val="00E6577A"/>
    <w:rsid w:val="00FC693F"/>
    <w:rsid w:val="00FD2B21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643F0"/>
  <w14:defaultImageDpi w14:val="300"/>
  <w15:docId w15:val="{95844EAE-0AAE-4F58-AB5D-42B45BB5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02B92C-BA4F-4C92-A399-03932C95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Stefania Staffa</cp:lastModifiedBy>
  <cp:revision>3</cp:revision>
  <cp:lastPrinted>2026-06-16T07:20:00Z</cp:lastPrinted>
  <dcterms:created xsi:type="dcterms:W3CDTF">2026-06-17T13:33:00Z</dcterms:created>
  <dcterms:modified xsi:type="dcterms:W3CDTF">2026-06-17T13:36:00Z</dcterms:modified>
  <cp:category/>
</cp:coreProperties>
</file>